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46BE" w14:textId="77777777" w:rsidR="00CB7447" w:rsidRPr="00317463" w:rsidRDefault="004C1547" w:rsidP="0031746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F2C3B" wp14:editId="1FA0BAE9">
                <wp:simplePos x="0" y="0"/>
                <wp:positionH relativeFrom="column">
                  <wp:posOffset>4599649</wp:posOffset>
                </wp:positionH>
                <wp:positionV relativeFrom="paragraph">
                  <wp:posOffset>-523875</wp:posOffset>
                </wp:positionV>
                <wp:extent cx="1054004" cy="3839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004" cy="383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9C1D3" w14:textId="77777777" w:rsidR="004C1547" w:rsidRPr="004C1547" w:rsidRDefault="00683FC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4C15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ระดับหลักสูตร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2pt;margin-top:-41.25pt;width:83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" fillcolor="white [3201]" stroked="f" strokeweight=".5pt">
                <v:textbox>
                  <w:txbxContent>
                    <w:p w:rsidR="004C1547" w:rsidRPr="004C1547" w:rsidRDefault="00683FC1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4C1547">
                        <w:rPr>
                          <w:rFonts w:ascii="TH SarabunPSK" w:hAnsi="TH SarabunPSK" w:cs="TH SarabunPSK" w:hint="cs"/>
                          <w:cs/>
                        </w:rPr>
                        <w:t>ระดับหลักสูตร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B7447" w:rsidRPr="00317463">
        <w:rPr>
          <w:rFonts w:ascii="TH SarabunPSK" w:hAnsi="TH SarabunPSK" w:cs="TH SarabunPSK"/>
          <w:b/>
          <w:bCs/>
          <w:cs/>
        </w:rPr>
        <w:t>แบบเสนอขอเปิดรับน</w:t>
      </w:r>
      <w:r w:rsidR="00317463" w:rsidRPr="00317463">
        <w:rPr>
          <w:rFonts w:ascii="TH SarabunPSK" w:hAnsi="TH SarabunPSK" w:cs="TH SarabunPSK"/>
          <w:b/>
          <w:bCs/>
          <w:cs/>
        </w:rPr>
        <w:t xml:space="preserve">ักศึกษาใหม่ ประจำปีการศึกษา </w:t>
      </w:r>
      <w:r>
        <w:rPr>
          <w:rFonts w:ascii="TH SarabunPSK" w:hAnsi="TH SarabunPSK" w:cs="TH SarabunPSK"/>
          <w:b/>
          <w:bCs/>
          <w:cs/>
        </w:rPr>
        <w:t>……………………..</w:t>
      </w:r>
    </w:p>
    <w:p w14:paraId="371CA032" w14:textId="77777777" w:rsidR="00CB7447" w:rsidRDefault="00CB7447" w:rsidP="00317463">
      <w:pPr>
        <w:pBdr>
          <w:bottom w:val="single" w:sz="4" w:space="1" w:color="auto"/>
        </w:pBdr>
        <w:spacing w:before="100" w:beforeAutospacing="1" w:after="100" w:afterAutospacing="1" w:line="240" w:lineRule="atLeast"/>
        <w:contextualSpacing/>
        <w:jc w:val="center"/>
        <w:rPr>
          <w:rFonts w:ascii="TH SarabunPSK" w:hAnsi="TH SarabunPSK" w:cs="TH SarabunPSK"/>
        </w:rPr>
      </w:pPr>
      <w:r w:rsidRPr="00317463">
        <w:rPr>
          <w:rFonts w:ascii="TH SarabunPSK" w:hAnsi="TH SarabunPSK" w:cs="TH SarabunPSK"/>
          <w:cs/>
        </w:rPr>
        <w:t>คณะ.............................................................................................</w:t>
      </w:r>
    </w:p>
    <w:p w14:paraId="603A6857" w14:textId="77777777" w:rsidR="00317463" w:rsidRPr="00317463" w:rsidRDefault="00317463" w:rsidP="00317463">
      <w:pPr>
        <w:spacing w:before="100" w:beforeAutospacing="1" w:after="100" w:afterAutospacing="1" w:line="240" w:lineRule="atLeast"/>
        <w:contextualSpacing/>
        <w:jc w:val="center"/>
        <w:rPr>
          <w:rFonts w:ascii="TH SarabunPSK" w:hAnsi="TH SarabunPSK" w:cs="TH SarabunPSK"/>
          <w:cs/>
        </w:rPr>
      </w:pPr>
    </w:p>
    <w:p w14:paraId="3BC1CB11" w14:textId="77777777" w:rsidR="00CB7447" w:rsidRDefault="00CB7447" w:rsidP="00CB7447">
      <w:pPr>
        <w:contextualSpacing/>
        <w:rPr>
          <w:rFonts w:ascii="TH SarabunPSK" w:hAnsi="TH SarabunPSK" w:cs="TH SarabunPSK"/>
        </w:rPr>
      </w:pPr>
      <w:r w:rsidRPr="00F43A5A">
        <w:rPr>
          <w:rFonts w:ascii="TH SarabunPSK" w:hAnsi="TH SarabunPSK" w:cs="TH SarabunPSK"/>
          <w:b/>
          <w:bCs/>
          <w:cs/>
        </w:rPr>
        <w:t>๑.</w:t>
      </w:r>
      <w:r w:rsidRPr="00317463">
        <w:rPr>
          <w:rFonts w:ascii="TH SarabunPSK" w:hAnsi="TH SarabunPSK" w:cs="TH SarabunPSK"/>
          <w:cs/>
        </w:rPr>
        <w:t xml:space="preserve">  ชื่อหลักสูตรสาขาวิชา...........</w:t>
      </w:r>
      <w:r w:rsidR="00F43A5A">
        <w:rPr>
          <w:rFonts w:ascii="TH SarabunPSK" w:hAnsi="TH SarabunPSK" w:cs="TH SarabunPSK"/>
          <w:cs/>
        </w:rPr>
        <w:t>...............................</w:t>
      </w:r>
      <w:r w:rsidRPr="00317463">
        <w:rPr>
          <w:rFonts w:ascii="TH SarabunPSK" w:hAnsi="TH SarabunPSK" w:cs="TH SarabunPSK"/>
          <w:cs/>
        </w:rPr>
        <w:t>..........................</w:t>
      </w:r>
      <w:r w:rsidR="00317463">
        <w:rPr>
          <w:rFonts w:ascii="TH SarabunPSK" w:hAnsi="TH SarabunPSK" w:cs="TH SarabunPSK" w:hint="cs"/>
          <w:cs/>
        </w:rPr>
        <w:t>...............</w:t>
      </w:r>
      <w:r w:rsidRPr="00317463">
        <w:rPr>
          <w:rFonts w:ascii="TH SarabunPSK" w:hAnsi="TH SarabunPSK" w:cs="TH SarabunPSK"/>
          <w:cs/>
        </w:rPr>
        <w:t>..</w:t>
      </w:r>
      <w:r w:rsidR="00317463">
        <w:rPr>
          <w:rFonts w:ascii="TH SarabunPSK" w:hAnsi="TH SarabunPSK" w:cs="TH SarabunPSK"/>
          <w:cs/>
        </w:rPr>
        <w:t>...................</w:t>
      </w:r>
      <w:r w:rsidR="00317463">
        <w:rPr>
          <w:rFonts w:ascii="TH SarabunPSK" w:hAnsi="TH SarabunPSK" w:cs="TH SarabunPSK" w:hint="cs"/>
          <w:cs/>
        </w:rPr>
        <w:t xml:space="preserve">ฉบับปี </w:t>
      </w:r>
      <w:r w:rsidR="00317463">
        <w:rPr>
          <w:rFonts w:ascii="TH SarabunPSK" w:hAnsi="TH SarabunPSK" w:cs="TH SarabunPSK"/>
          <w:cs/>
        </w:rPr>
        <w:t>พ.ศ...........</w:t>
      </w:r>
    </w:p>
    <w:p w14:paraId="14980F83" w14:textId="77777777" w:rsidR="00535ED3" w:rsidRDefault="00317463" w:rsidP="00CB7447">
      <w:pPr>
        <w:contextualSpacing/>
        <w:rPr>
          <w:rFonts w:ascii="TH SarabunPSK" w:hAnsi="TH SarabunPSK" w:cs="TH SarabunPSK"/>
        </w:rPr>
      </w:pPr>
      <w:r w:rsidRPr="00F43A5A">
        <w:rPr>
          <w:rFonts w:ascii="TH SarabunPSK" w:hAnsi="TH SarabunPSK" w:cs="TH SarabunPSK"/>
          <w:b/>
          <w:bCs/>
          <w:cs/>
        </w:rPr>
        <w:t>๒.</w:t>
      </w:r>
      <w:r>
        <w:rPr>
          <w:rFonts w:ascii="TH SarabunPSK" w:hAnsi="TH SarabunPSK" w:cs="TH SarabunPSK"/>
          <w:cs/>
        </w:rPr>
        <w:t xml:space="preserve"> </w:t>
      </w:r>
      <w:r w:rsidR="00535ED3">
        <w:rPr>
          <w:rFonts w:ascii="TH SarabunPSK" w:hAnsi="TH SarabunPSK" w:cs="TH SarabunPSK" w:hint="cs"/>
          <w:cs/>
        </w:rPr>
        <w:t xml:space="preserve">  หลักสูตรได้รับการรับทราบจากสำนักปลัดกระทรวงอุดมศึกษา วิทยาศาสตร์ วิจัยและนวัตกรรรม</w:t>
      </w:r>
    </w:p>
    <w:p w14:paraId="2897E13E" w14:textId="77777777" w:rsidR="00535ED3" w:rsidRDefault="00535ED3" w:rsidP="00CB7447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เมื่อวันที่....................................................................</w:t>
      </w:r>
      <w:r w:rsidR="00317463">
        <w:rPr>
          <w:rFonts w:ascii="TH SarabunPSK" w:hAnsi="TH SarabunPSK" w:cs="TH SarabunPSK"/>
          <w:cs/>
        </w:rPr>
        <w:t xml:space="preserve"> </w:t>
      </w:r>
    </w:p>
    <w:p w14:paraId="65A8DA64" w14:textId="77777777" w:rsidR="00CB7447" w:rsidRPr="00317463" w:rsidRDefault="00535ED3" w:rsidP="00CB7447">
      <w:pPr>
        <w:contextualSpacing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317463">
        <w:rPr>
          <w:rFonts w:ascii="TH SarabunPSK" w:hAnsi="TH SarabunPSK" w:cs="TH SarabunPSK"/>
          <w:cs/>
        </w:rPr>
        <w:t>กร</w:t>
      </w:r>
      <w:r w:rsidR="00317463">
        <w:rPr>
          <w:rFonts w:ascii="TH SarabunPSK" w:hAnsi="TH SarabunPSK" w:cs="TH SarabunPSK" w:hint="cs"/>
          <w:cs/>
        </w:rPr>
        <w:t>ณีหลักสูตรอยู่ในระหว่างการพัฒนาหรือปรับปรุง สภามหาวิทยาลัยเห็นชอบแล้วเมื่อ</w:t>
      </w:r>
      <w:r>
        <w:rPr>
          <w:rFonts w:ascii="TH SarabunPSK" w:hAnsi="TH SarabunPSK" w:cs="TH SarabunPSK" w:hint="cs"/>
          <w:cs/>
        </w:rPr>
        <w:t>วันที่......................</w:t>
      </w:r>
    </w:p>
    <w:p w14:paraId="19CF2A7D" w14:textId="77777777" w:rsidR="00CB7447" w:rsidRPr="00B87332" w:rsidRDefault="00CB7447" w:rsidP="00CB7447">
      <w:pPr>
        <w:contextualSpacing/>
        <w:rPr>
          <w:rFonts w:ascii="TH SarabunPSK" w:hAnsi="TH SarabunPSK" w:cs="TH SarabunPSK"/>
          <w:cs/>
        </w:rPr>
      </w:pPr>
      <w:r w:rsidRPr="00F43A5A">
        <w:rPr>
          <w:rFonts w:ascii="TH SarabunPSK" w:hAnsi="TH SarabunPSK" w:cs="TH SarabunPSK"/>
          <w:b/>
          <w:bCs/>
          <w:cs/>
        </w:rPr>
        <w:t xml:space="preserve">๓. </w:t>
      </w:r>
      <w:r w:rsidRPr="00317463">
        <w:rPr>
          <w:rFonts w:ascii="TH SarabunPSK" w:hAnsi="TH SarabunPSK" w:cs="TH SarabunPSK"/>
          <w:cs/>
        </w:rPr>
        <w:t xml:space="preserve"> ผลการประเมินคุณภาพการศึกษาระดับหลักสูตร</w:t>
      </w:r>
      <w:r w:rsidR="00B87332">
        <w:rPr>
          <w:rFonts w:ascii="TH SarabunPSK" w:hAnsi="TH SarabunPSK" w:cs="TH SarabunPSK"/>
          <w:cs/>
        </w:rPr>
        <w:t xml:space="preserve"> </w:t>
      </w:r>
      <w:r w:rsidR="00B87332">
        <w:rPr>
          <w:rFonts w:ascii="TH SarabunPSK" w:hAnsi="TH SarabunPSK" w:cs="TH SarabunPSK" w:hint="cs"/>
          <w:cs/>
        </w:rPr>
        <w:t>๒ ปี ย้อนหลัง</w:t>
      </w:r>
    </w:p>
    <w:p w14:paraId="3B9DB010" w14:textId="77777777" w:rsidR="00CB7447" w:rsidRPr="00317463" w:rsidRDefault="00B87332" w:rsidP="00CB7447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ปีการศึกษา 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ผลการประเมินอยู่ในเกณฑ์ </w:t>
      </w:r>
      <w:r w:rsidR="00CB7447" w:rsidRPr="00317463">
        <w:rPr>
          <w:rFonts w:ascii="TH SarabunPSK" w:hAnsi="TH SarabunPSK" w:cs="TH SarabunPSK"/>
          <w:cs/>
        </w:rPr>
        <w:t>...........................</w:t>
      </w:r>
    </w:p>
    <w:p w14:paraId="2B782790" w14:textId="77777777" w:rsidR="00CB7447" w:rsidRDefault="00B87332" w:rsidP="00CB7447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ปีการศึกษา 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ผลการประเมินอยู่ในเกณฑ์ </w:t>
      </w:r>
      <w:r w:rsidRPr="00317463">
        <w:rPr>
          <w:rFonts w:ascii="TH SarabunPSK" w:hAnsi="TH SarabunPSK" w:cs="TH SarabunPSK"/>
          <w:cs/>
        </w:rPr>
        <w:t>...........................</w:t>
      </w:r>
    </w:p>
    <w:p w14:paraId="3B92794F" w14:textId="77777777" w:rsidR="001B124E" w:rsidRDefault="00EC2EF6" w:rsidP="00CB7447">
      <w:pPr>
        <w:contextualSpacing/>
        <w:rPr>
          <w:rFonts w:ascii="TH SarabunPSK" w:hAnsi="TH SarabunPSK" w:cs="TH SarabunPSK"/>
        </w:rPr>
      </w:pPr>
      <w:r w:rsidRPr="00F43A5A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F5090" wp14:editId="56328EEF">
                <wp:simplePos x="0" y="0"/>
                <wp:positionH relativeFrom="column">
                  <wp:posOffset>5875305</wp:posOffset>
                </wp:positionH>
                <wp:positionV relativeFrom="paragraph">
                  <wp:posOffset>443837</wp:posOffset>
                </wp:positionV>
                <wp:extent cx="518615" cy="4094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5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9994E" w14:textId="77777777" w:rsidR="00EC2EF6" w:rsidRDefault="009E0EAB" w:rsidP="00EC2EF6">
                            <w:pPr>
                              <w:spacing w:line="240" w:lineRule="exact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*ปี พ.ศ.</w:t>
                            </w:r>
                          </w:p>
                          <w:p w14:paraId="3CAB0FF7" w14:textId="77777777" w:rsidR="009E0EAB" w:rsidRPr="00EC2EF6" w:rsidRDefault="009E0EAB" w:rsidP="00EC2EF6">
                            <w:pPr>
                              <w:spacing w:line="240" w:lineRule="exact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ปัจจุบัน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62.6pt;margin-top:34.95pt;width:40.8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" fillcolor="white [3201]" stroked="f" strokeweight=".5pt">
                <v:textbox>
                  <w:txbxContent>
                    <w:p w:rsidR="00EC2EF6" w:rsidRDefault="009E0EAB" w:rsidP="00EC2EF6">
                      <w:pPr>
                        <w:spacing w:line="240" w:lineRule="exact"/>
                        <w:contextualSpacing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*ปี พ.ศ.</w:t>
                      </w:r>
                    </w:p>
                    <w:p w:rsidR="009E0EAB" w:rsidRPr="00EC2EF6" w:rsidRDefault="009E0EAB" w:rsidP="00EC2EF6">
                      <w:pPr>
                        <w:spacing w:line="240" w:lineRule="exact"/>
                        <w:contextualSpacing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ปัจจุบัน</w:t>
                      </w:r>
                    </w:p>
                  </w:txbxContent>
                </v:textbox>
              </v:shape>
            </w:pict>
          </mc:Fallback>
        </mc:AlternateContent>
      </w:r>
      <w:r w:rsidR="00CB7447" w:rsidRPr="00F43A5A">
        <w:rPr>
          <w:rFonts w:ascii="TH SarabunPSK" w:hAnsi="TH SarabunPSK" w:cs="TH SarabunPSK"/>
          <w:b/>
          <w:bCs/>
          <w:cs/>
        </w:rPr>
        <w:t>๔.</w:t>
      </w:r>
      <w:r w:rsidR="00CB7447" w:rsidRPr="00317463">
        <w:rPr>
          <w:rFonts w:ascii="TH SarabunPSK" w:hAnsi="TH SarabunPSK" w:cs="TH SarabunPSK"/>
          <w:cs/>
        </w:rPr>
        <w:t xml:space="preserve">  </w:t>
      </w:r>
      <w:r w:rsidR="00E41E27">
        <w:rPr>
          <w:rFonts w:ascii="TH SarabunPSK" w:eastAsiaTheme="minorHAnsi" w:hAnsi="TH SarabunPSK" w:cs="TH SarabunPSK" w:hint="cs"/>
          <w:cs/>
        </w:rPr>
        <w:t>ข้อมูล</w:t>
      </w:r>
      <w:r w:rsidR="001B124E" w:rsidRPr="00B87332">
        <w:rPr>
          <w:rFonts w:ascii="TH SarabunPSK" w:eastAsiaTheme="minorHAnsi" w:hAnsi="TH SarabunPSK" w:cs="TH SarabunPSK"/>
          <w:cs/>
        </w:rPr>
        <w:t>อาจารย์ผู้รับผิดชอบหลักสูตร</w:t>
      </w:r>
    </w:p>
    <w:tbl>
      <w:tblPr>
        <w:tblStyle w:val="1"/>
        <w:tblW w:w="90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6"/>
        <w:gridCol w:w="944"/>
        <w:gridCol w:w="4033"/>
        <w:gridCol w:w="709"/>
        <w:gridCol w:w="708"/>
        <w:gridCol w:w="709"/>
        <w:gridCol w:w="709"/>
        <w:gridCol w:w="850"/>
      </w:tblGrid>
      <w:tr w:rsidR="009E0EAB" w:rsidRPr="00B87332" w14:paraId="6963AB68" w14:textId="77777777" w:rsidTr="006D3E36">
        <w:tc>
          <w:tcPr>
            <w:tcW w:w="406" w:type="dxa"/>
            <w:vMerge w:val="restart"/>
            <w:vAlign w:val="center"/>
          </w:tcPr>
          <w:p w14:paraId="7D4495CD" w14:textId="77777777" w:rsidR="009E0EAB" w:rsidRPr="006D3E36" w:rsidRDefault="009E0EAB" w:rsidP="00B87332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6D3E36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944" w:type="dxa"/>
            <w:vMerge w:val="restart"/>
            <w:vAlign w:val="center"/>
          </w:tcPr>
          <w:p w14:paraId="1D248B30" w14:textId="44F287CE" w:rsidR="009E0EAB" w:rsidRPr="006D3E36" w:rsidRDefault="009E0EAB" w:rsidP="006D3E36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6D3E36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4033" w:type="dxa"/>
            <w:vMerge w:val="restart"/>
            <w:vAlign w:val="center"/>
          </w:tcPr>
          <w:p w14:paraId="1DFC7CB8" w14:textId="77777777" w:rsidR="009E0EAB" w:rsidRPr="006D3E36" w:rsidRDefault="009E0EAB" w:rsidP="00B87332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6D3E36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3685" w:type="dxa"/>
            <w:gridSpan w:val="5"/>
            <w:vAlign w:val="center"/>
          </w:tcPr>
          <w:p w14:paraId="7A494EDF" w14:textId="77777777" w:rsidR="009E0EAB" w:rsidRPr="006D3E36" w:rsidRDefault="009E0EAB" w:rsidP="00B87332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6D3E36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มีผลงานทางวิชาการที่เผยแพร่แล้วอยู่ในปี</w:t>
            </w:r>
          </w:p>
        </w:tc>
      </w:tr>
      <w:tr w:rsidR="009E0EAB" w:rsidRPr="00B87332" w14:paraId="114FE631" w14:textId="77777777" w:rsidTr="006D3E36">
        <w:tc>
          <w:tcPr>
            <w:tcW w:w="406" w:type="dxa"/>
            <w:vMerge/>
            <w:vAlign w:val="center"/>
          </w:tcPr>
          <w:p w14:paraId="2FB3B24A" w14:textId="77777777" w:rsidR="009E0EAB" w:rsidRPr="006D3E36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14:paraId="1BCB7DE1" w14:textId="77777777" w:rsidR="009E0EAB" w:rsidRPr="006D3E36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4033" w:type="dxa"/>
            <w:vMerge/>
            <w:vAlign w:val="center"/>
          </w:tcPr>
          <w:p w14:paraId="68A8CEAB" w14:textId="77777777" w:rsidR="009E0EAB" w:rsidRPr="006D3E36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F0D5D39" w14:textId="77777777" w:rsidR="009E0EAB" w:rsidRPr="006D3E36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6D3E36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708" w:type="dxa"/>
            <w:vAlign w:val="center"/>
          </w:tcPr>
          <w:p w14:paraId="2EBE2B26" w14:textId="77777777" w:rsidR="009E0EAB" w:rsidRPr="006D3E36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6D3E36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709" w:type="dxa"/>
            <w:vAlign w:val="center"/>
          </w:tcPr>
          <w:p w14:paraId="508A29AB" w14:textId="77777777" w:rsidR="009E0EAB" w:rsidRPr="006D3E36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6D3E36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๒๕๖๕</w:t>
            </w:r>
          </w:p>
        </w:tc>
        <w:tc>
          <w:tcPr>
            <w:tcW w:w="709" w:type="dxa"/>
            <w:vAlign w:val="center"/>
          </w:tcPr>
          <w:p w14:paraId="5F6D6F4B" w14:textId="77777777" w:rsidR="009E0EAB" w:rsidRPr="006D3E36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6D3E36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๒๕๖๖</w:t>
            </w:r>
          </w:p>
        </w:tc>
        <w:tc>
          <w:tcPr>
            <w:tcW w:w="850" w:type="dxa"/>
            <w:vAlign w:val="center"/>
          </w:tcPr>
          <w:p w14:paraId="045378DA" w14:textId="77777777" w:rsidR="009E0EAB" w:rsidRPr="006D3E36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6D3E36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๒๕๖๗</w:t>
            </w:r>
            <w:r w:rsidRPr="006D3E36">
              <w:rPr>
                <w:rFonts w:ascii="TH SarabunPSK" w:eastAsiaTheme="minorHAnsi" w:hAnsi="TH SarabunPSK" w:cs="TH SarabunPSK" w:hint="cs"/>
                <w:sz w:val="36"/>
                <w:szCs w:val="36"/>
                <w:vertAlign w:val="superscript"/>
                <w:cs/>
              </w:rPr>
              <w:t>*</w:t>
            </w:r>
          </w:p>
        </w:tc>
      </w:tr>
      <w:tr w:rsidR="009E0EAB" w:rsidRPr="00B87332" w14:paraId="32202E12" w14:textId="77777777" w:rsidTr="006D3E36">
        <w:tc>
          <w:tcPr>
            <w:tcW w:w="406" w:type="dxa"/>
          </w:tcPr>
          <w:p w14:paraId="413E929C" w14:textId="77777777" w:rsidR="009E0EAB" w:rsidRPr="00B87332" w:rsidRDefault="009E0EAB" w:rsidP="006D3E36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944" w:type="dxa"/>
          </w:tcPr>
          <w:p w14:paraId="188B35FA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4033" w:type="dxa"/>
          </w:tcPr>
          <w:p w14:paraId="2FA2805A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0822CFF2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8" w:type="dxa"/>
          </w:tcPr>
          <w:p w14:paraId="3A9022D3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4694BD10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5325E26E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850" w:type="dxa"/>
          </w:tcPr>
          <w:p w14:paraId="6F6C8B12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</w:tr>
      <w:tr w:rsidR="009E0EAB" w:rsidRPr="00B87332" w14:paraId="58B3F69F" w14:textId="77777777" w:rsidTr="006D3E36">
        <w:tc>
          <w:tcPr>
            <w:tcW w:w="406" w:type="dxa"/>
          </w:tcPr>
          <w:p w14:paraId="17943E2F" w14:textId="77777777" w:rsidR="009E0EAB" w:rsidRPr="00B87332" w:rsidRDefault="009E0EAB" w:rsidP="006D3E36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944" w:type="dxa"/>
          </w:tcPr>
          <w:p w14:paraId="2D225C27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4033" w:type="dxa"/>
          </w:tcPr>
          <w:p w14:paraId="1A361E29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292FC424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8" w:type="dxa"/>
          </w:tcPr>
          <w:p w14:paraId="28846A3A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7AEC020B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4B174B11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850" w:type="dxa"/>
          </w:tcPr>
          <w:p w14:paraId="57A7BABE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</w:tr>
      <w:tr w:rsidR="009E0EAB" w:rsidRPr="00B87332" w14:paraId="78F9DC3D" w14:textId="77777777" w:rsidTr="006D3E36">
        <w:tc>
          <w:tcPr>
            <w:tcW w:w="406" w:type="dxa"/>
          </w:tcPr>
          <w:p w14:paraId="0B09054F" w14:textId="77777777" w:rsidR="009E0EAB" w:rsidRPr="00B87332" w:rsidRDefault="009E0EAB" w:rsidP="006D3E36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944" w:type="dxa"/>
          </w:tcPr>
          <w:p w14:paraId="741D6F7A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4033" w:type="dxa"/>
          </w:tcPr>
          <w:p w14:paraId="284A9BF9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514E74A6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8" w:type="dxa"/>
          </w:tcPr>
          <w:p w14:paraId="49DDF24D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62A54053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78A18D83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850" w:type="dxa"/>
          </w:tcPr>
          <w:p w14:paraId="68BEC0DD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</w:tr>
      <w:tr w:rsidR="009E0EAB" w:rsidRPr="00B87332" w14:paraId="2A973973" w14:textId="77777777" w:rsidTr="006D3E36">
        <w:tc>
          <w:tcPr>
            <w:tcW w:w="406" w:type="dxa"/>
          </w:tcPr>
          <w:p w14:paraId="2482F6F7" w14:textId="77777777" w:rsidR="009E0EAB" w:rsidRPr="00B87332" w:rsidRDefault="009E0EAB" w:rsidP="006D3E36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944" w:type="dxa"/>
          </w:tcPr>
          <w:p w14:paraId="4F491D4C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4033" w:type="dxa"/>
          </w:tcPr>
          <w:p w14:paraId="42F5D5F5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6C1E00AD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8" w:type="dxa"/>
          </w:tcPr>
          <w:p w14:paraId="560CE388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4781CDD2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59C1BCF7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850" w:type="dxa"/>
          </w:tcPr>
          <w:p w14:paraId="787B3B19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</w:tr>
      <w:tr w:rsidR="009E0EAB" w:rsidRPr="00B87332" w14:paraId="6DC91CEF" w14:textId="77777777" w:rsidTr="006D3E36">
        <w:tc>
          <w:tcPr>
            <w:tcW w:w="406" w:type="dxa"/>
          </w:tcPr>
          <w:p w14:paraId="0683C4ED" w14:textId="77777777" w:rsidR="009E0EAB" w:rsidRPr="00B87332" w:rsidRDefault="009E0EAB" w:rsidP="006D3E36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944" w:type="dxa"/>
          </w:tcPr>
          <w:p w14:paraId="08266AE7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4033" w:type="dxa"/>
          </w:tcPr>
          <w:p w14:paraId="44DFD93D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5A9DD146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8" w:type="dxa"/>
          </w:tcPr>
          <w:p w14:paraId="73725BA5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0532B464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053F2617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850" w:type="dxa"/>
          </w:tcPr>
          <w:p w14:paraId="62A4F7F3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</w:tr>
      <w:tr w:rsidR="009E0EAB" w:rsidRPr="00B87332" w14:paraId="5B3EA726" w14:textId="77777777" w:rsidTr="006D3E36">
        <w:tc>
          <w:tcPr>
            <w:tcW w:w="406" w:type="dxa"/>
          </w:tcPr>
          <w:p w14:paraId="57680019" w14:textId="77777777" w:rsidR="00B718CF" w:rsidRPr="00B87332" w:rsidRDefault="00B718CF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944" w:type="dxa"/>
          </w:tcPr>
          <w:p w14:paraId="4BD8A1E9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4033" w:type="dxa"/>
          </w:tcPr>
          <w:p w14:paraId="50C857E3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30E07D0D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8" w:type="dxa"/>
          </w:tcPr>
          <w:p w14:paraId="2F2A308B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00950FA7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71863442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850" w:type="dxa"/>
          </w:tcPr>
          <w:p w14:paraId="448FC9D4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</w:tr>
      <w:tr w:rsidR="009E0EAB" w:rsidRPr="00B87332" w14:paraId="4F0F5AE6" w14:textId="77777777" w:rsidTr="006D3E36">
        <w:tc>
          <w:tcPr>
            <w:tcW w:w="406" w:type="dxa"/>
          </w:tcPr>
          <w:p w14:paraId="0D9F548B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944" w:type="dxa"/>
          </w:tcPr>
          <w:p w14:paraId="347B1603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4033" w:type="dxa"/>
          </w:tcPr>
          <w:p w14:paraId="71084FCC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66EA35B9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8" w:type="dxa"/>
          </w:tcPr>
          <w:p w14:paraId="421BFAB6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466DDF4D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001C55E2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850" w:type="dxa"/>
          </w:tcPr>
          <w:p w14:paraId="5A176876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</w:tr>
      <w:tr w:rsidR="009E0EAB" w:rsidRPr="00B87332" w14:paraId="7F7C2EE4" w14:textId="77777777" w:rsidTr="006D3E36">
        <w:tc>
          <w:tcPr>
            <w:tcW w:w="406" w:type="dxa"/>
          </w:tcPr>
          <w:p w14:paraId="1B1EFE3A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944" w:type="dxa"/>
          </w:tcPr>
          <w:p w14:paraId="0F0BB44A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4033" w:type="dxa"/>
          </w:tcPr>
          <w:p w14:paraId="4F103DB8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1C9695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8" w:type="dxa"/>
          </w:tcPr>
          <w:p w14:paraId="0CC9AAB3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2FA63CF7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177DA274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850" w:type="dxa"/>
          </w:tcPr>
          <w:p w14:paraId="49CE03FF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</w:tr>
      <w:tr w:rsidR="009E0EAB" w:rsidRPr="00B87332" w14:paraId="45FBCB3C" w14:textId="77777777" w:rsidTr="006D3E36">
        <w:tc>
          <w:tcPr>
            <w:tcW w:w="406" w:type="dxa"/>
          </w:tcPr>
          <w:p w14:paraId="5A1FD830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944" w:type="dxa"/>
          </w:tcPr>
          <w:p w14:paraId="12B590EB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4033" w:type="dxa"/>
          </w:tcPr>
          <w:p w14:paraId="5A8534ED" w14:textId="77777777" w:rsidR="009E0EAB" w:rsidRPr="00B87332" w:rsidRDefault="009E0EAB" w:rsidP="00B87332">
            <w:pPr>
              <w:spacing w:line="252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434C52B9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8" w:type="dxa"/>
          </w:tcPr>
          <w:p w14:paraId="620E48E3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590F29D2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9" w:type="dxa"/>
          </w:tcPr>
          <w:p w14:paraId="35C432B5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850" w:type="dxa"/>
          </w:tcPr>
          <w:p w14:paraId="42DA264A" w14:textId="77777777" w:rsidR="009E0EAB" w:rsidRPr="00B87332" w:rsidRDefault="009E0EAB" w:rsidP="00B87332">
            <w:pPr>
              <w:spacing w:line="252" w:lineRule="auto"/>
              <w:rPr>
                <w:rFonts w:ascii="TH Sarabun New" w:eastAsia="BrowalliaNew-Bold" w:hAnsi="TH Sarabun New" w:cs="TH Sarabun New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</w:tr>
    </w:tbl>
    <w:p w14:paraId="2C928208" w14:textId="77777777" w:rsidR="006D3E36" w:rsidRDefault="004C7089" w:rsidP="00B87332">
      <w:pPr>
        <w:spacing w:line="252" w:lineRule="auto"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 w:hint="cs"/>
          <w:cs/>
        </w:rPr>
        <w:tab/>
      </w:r>
    </w:p>
    <w:p w14:paraId="67B09B48" w14:textId="1299AD1A" w:rsidR="004C7089" w:rsidRDefault="00683FC1" w:rsidP="006D3E36">
      <w:pPr>
        <w:spacing w:line="252" w:lineRule="auto"/>
        <w:ind w:firstLine="720"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 w:hint="cs"/>
          <w:cs/>
        </w:rPr>
        <w:t>๑) การคงอยู่ของ</w:t>
      </w:r>
      <w:r w:rsidR="004C7089">
        <w:rPr>
          <w:rFonts w:ascii="TH SarabunPSK" w:eastAsiaTheme="minorHAnsi" w:hAnsi="TH SarabunPSK" w:cs="TH SarabunPSK" w:hint="cs"/>
          <w:cs/>
        </w:rPr>
        <w:t>อาจารย์คงอยู่ในหลักสูตร</w:t>
      </w:r>
      <w:r w:rsidR="00D44A7B">
        <w:rPr>
          <w:rFonts w:ascii="TH SarabunPSK" w:eastAsiaTheme="minorHAnsi" w:hAnsi="TH SarabunPSK" w:cs="TH SarabunPSK" w:hint="cs"/>
          <w:cs/>
        </w:rPr>
        <w:t xml:space="preserve"> </w:t>
      </w:r>
    </w:p>
    <w:p w14:paraId="7D41F4DD" w14:textId="77777777" w:rsidR="00B4609F" w:rsidRDefault="004C7089" w:rsidP="00B87332">
      <w:pPr>
        <w:spacing w:line="252" w:lineRule="auto"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/>
        </w:rPr>
        <w:tab/>
      </w:r>
      <w:r>
        <w:rPr>
          <w:rFonts w:ascii="TH SarabunPSK" w:eastAsiaTheme="minorHAnsi" w:hAnsi="TH SarabunPSK" w:cs="TH SarabunPSK"/>
          <w:cs/>
        </w:rPr>
        <w:t xml:space="preserve">    </w:t>
      </w:r>
      <w:r w:rsidR="00B4609F" w:rsidRPr="00B718CF">
        <w:rPr>
          <w:rFonts w:ascii="TH SarabunPSK" w:eastAsiaTheme="minorHAnsi" w:hAnsi="TH SarabunPSK" w:cs="TH SarabunPSK"/>
        </w:rPr>
        <w:sym w:font="Wingdings" w:char="F0A1"/>
      </w:r>
      <w:r w:rsidR="00B4609F">
        <w:rPr>
          <w:rFonts w:ascii="TH SarabunPSK" w:eastAsiaTheme="minorHAnsi" w:hAnsi="TH SarabunPSK" w:cs="TH SarabunPSK" w:hint="cs"/>
          <w:cs/>
        </w:rPr>
        <w:t xml:space="preserve"> ครบ  </w:t>
      </w:r>
    </w:p>
    <w:p w14:paraId="665BCF13" w14:textId="77777777" w:rsidR="00B9046F" w:rsidRDefault="00D44A7B" w:rsidP="00B87332">
      <w:pPr>
        <w:spacing w:line="252" w:lineRule="auto"/>
        <w:rPr>
          <w:rFonts w:ascii="TH SarabunPSK" w:eastAsiaTheme="minorHAnsi" w:hAnsi="TH SarabunPSK" w:cs="TH SarabunPSK"/>
          <w:cs/>
        </w:rPr>
      </w:pPr>
      <w:r>
        <w:rPr>
          <w:rFonts w:ascii="TH SarabunPSK" w:eastAsiaTheme="minorHAnsi" w:hAnsi="TH SarabunPSK" w:cs="TH SarabunPSK"/>
          <w:cs/>
        </w:rPr>
        <w:tab/>
        <w:t xml:space="preserve">    </w:t>
      </w:r>
      <w:r w:rsidR="00B4609F" w:rsidRPr="00B718CF">
        <w:rPr>
          <w:rFonts w:ascii="TH SarabunPSK" w:eastAsiaTheme="minorHAnsi" w:hAnsi="TH SarabunPSK" w:cs="TH SarabunPSK"/>
        </w:rPr>
        <w:sym w:font="Wingdings" w:char="F0A1"/>
      </w:r>
      <w:r w:rsidR="00B4609F">
        <w:rPr>
          <w:rFonts w:ascii="TH SarabunPSK" w:eastAsiaTheme="minorHAnsi" w:hAnsi="TH SarabunPSK" w:cs="TH SarabunPSK" w:hint="cs"/>
          <w:cs/>
        </w:rPr>
        <w:t xml:space="preserve"> ไม่ครบ </w:t>
      </w:r>
      <w:r>
        <w:rPr>
          <w:rFonts w:ascii="TH SarabunPSK" w:eastAsiaTheme="minorHAnsi" w:hAnsi="TH SarabunPSK" w:cs="TH SarabunPSK" w:hint="cs"/>
          <w:cs/>
        </w:rPr>
        <w:t xml:space="preserve">ลำดับที่ ........ </w:t>
      </w:r>
      <w:r w:rsidR="00B9046F">
        <w:rPr>
          <w:rFonts w:ascii="TH SarabunPSK" w:eastAsiaTheme="minorHAnsi" w:hAnsi="TH SarabunPSK" w:cs="TH SarabunPSK" w:hint="cs"/>
          <w:cs/>
        </w:rPr>
        <w:t>เนื่องจาก..........................................</w:t>
      </w:r>
      <w:r w:rsidR="00B4609F">
        <w:rPr>
          <w:rFonts w:ascii="TH SarabunPSK" w:eastAsiaTheme="minorHAnsi" w:hAnsi="TH SarabunPSK" w:cs="TH SarabunPSK" w:hint="cs"/>
          <w:cs/>
        </w:rPr>
        <w:t>........................................................</w:t>
      </w:r>
    </w:p>
    <w:p w14:paraId="6B23F16E" w14:textId="77777777" w:rsidR="00B87332" w:rsidRDefault="00EC2EF6" w:rsidP="00B87332">
      <w:pPr>
        <w:contextualSpacing/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/>
          <w:cs/>
        </w:rPr>
        <w:tab/>
      </w:r>
      <w:r w:rsidR="008B11ED">
        <w:rPr>
          <w:rFonts w:ascii="TH SarabunPSK" w:eastAsiaTheme="minorHAnsi" w:hAnsi="TH SarabunPSK" w:cs="TH SarabunPSK" w:hint="cs"/>
          <w:cs/>
        </w:rPr>
        <w:t>๒</w:t>
      </w:r>
      <w:r w:rsidR="00330F92">
        <w:rPr>
          <w:rFonts w:ascii="TH SarabunPSK" w:eastAsiaTheme="minorHAnsi" w:hAnsi="TH SarabunPSK" w:cs="TH SarabunPSK" w:hint="cs"/>
          <w:cs/>
        </w:rPr>
        <w:t xml:space="preserve">) </w:t>
      </w:r>
      <w:r w:rsidR="00B87332" w:rsidRPr="00B87332">
        <w:rPr>
          <w:rFonts w:ascii="TH SarabunPSK" w:eastAsiaTheme="minorHAnsi" w:hAnsi="TH SarabunPSK" w:cs="TH SarabunPSK" w:hint="cs"/>
          <w:cs/>
        </w:rPr>
        <w:t>อ</w:t>
      </w:r>
      <w:r w:rsidR="00330F92">
        <w:rPr>
          <w:rFonts w:ascii="TH SarabunPSK" w:eastAsiaTheme="minorHAnsi" w:hAnsi="TH SarabunPSK" w:cs="TH SarabunPSK" w:hint="cs"/>
          <w:cs/>
        </w:rPr>
        <w:t xml:space="preserve">าจารย์ที่เกษียณอายุราชการ </w:t>
      </w:r>
      <w:r w:rsidR="00330F92">
        <w:rPr>
          <w:rFonts w:ascii="TH SarabunPSK" w:eastAsiaTheme="minorHAnsi" w:hAnsi="TH SarabunPSK" w:cs="TH SarabunPSK"/>
          <w:cs/>
        </w:rPr>
        <w:tab/>
      </w:r>
      <w:r w:rsidR="004C7089">
        <w:rPr>
          <w:rFonts w:ascii="TH SarabunPSK" w:eastAsiaTheme="minorHAnsi" w:hAnsi="TH SarabunPSK" w:cs="TH SarabunPSK"/>
          <w:cs/>
        </w:rPr>
        <w:tab/>
      </w:r>
      <w:r w:rsidR="00330F92">
        <w:rPr>
          <w:rFonts w:ascii="TH SarabunPSK" w:eastAsiaTheme="minorHAnsi" w:hAnsi="TH SarabunPSK" w:cs="TH SarabunPSK" w:hint="cs"/>
          <w:cs/>
        </w:rPr>
        <w:t>ในปี พ.ศ............</w:t>
      </w:r>
      <w:r w:rsidR="00330F92">
        <w:rPr>
          <w:rFonts w:ascii="TH SarabunPSK" w:eastAsiaTheme="minorHAnsi" w:hAnsi="TH SarabunPSK" w:cs="TH SarabunPSK"/>
          <w:cs/>
        </w:rPr>
        <w:tab/>
      </w:r>
      <w:r w:rsidR="00330F92">
        <w:rPr>
          <w:rFonts w:ascii="TH SarabunPSK" w:eastAsiaTheme="minorHAnsi" w:hAnsi="TH SarabunPSK" w:cs="TH SarabunPSK"/>
          <w:cs/>
        </w:rPr>
        <w:tab/>
      </w:r>
      <w:r w:rsidR="00B87332" w:rsidRPr="00B87332">
        <w:rPr>
          <w:rFonts w:ascii="TH SarabunPSK" w:eastAsiaTheme="minorHAnsi" w:hAnsi="TH SarabunPSK" w:cs="TH SarabunPSK" w:hint="cs"/>
          <w:cs/>
        </w:rPr>
        <w:t>จำนวน.......คน</w:t>
      </w:r>
    </w:p>
    <w:p w14:paraId="5CF1E785" w14:textId="77777777" w:rsidR="00330F92" w:rsidRDefault="00330F92" w:rsidP="00330F92">
      <w:pPr>
        <w:contextualSpacing/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 w:rsidR="00F43A5A">
        <w:rPr>
          <w:rFonts w:ascii="TH SarabunPSK" w:eastAsiaTheme="minorHAnsi" w:hAnsi="TH SarabunPSK" w:cs="TH SarabunPSK"/>
          <w:cs/>
        </w:rPr>
        <w:tab/>
      </w:r>
      <w:r w:rsidR="00F43A5A">
        <w:rPr>
          <w:rFonts w:ascii="TH SarabunPSK" w:eastAsiaTheme="minorHAnsi" w:hAnsi="TH SarabunPSK" w:cs="TH SarabunPSK"/>
          <w:cs/>
        </w:rPr>
        <w:tab/>
      </w:r>
      <w:r w:rsidR="00F43A5A"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 w:hint="cs"/>
          <w:cs/>
        </w:rPr>
        <w:t>ในปี พ.ศ............</w:t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 w:rsidRPr="00B87332">
        <w:rPr>
          <w:rFonts w:ascii="TH SarabunPSK" w:eastAsiaTheme="minorHAnsi" w:hAnsi="TH SarabunPSK" w:cs="TH SarabunPSK" w:hint="cs"/>
          <w:cs/>
        </w:rPr>
        <w:t>จำนวน.......คน</w:t>
      </w:r>
    </w:p>
    <w:p w14:paraId="474BBC26" w14:textId="77777777" w:rsidR="00F43A5A" w:rsidRDefault="00F43A5A" w:rsidP="00F43A5A">
      <w:pPr>
        <w:contextualSpacing/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 w:hint="cs"/>
          <w:cs/>
        </w:rPr>
        <w:t>ในปี พ.ศ............</w:t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 w:rsidRPr="00B87332">
        <w:rPr>
          <w:rFonts w:ascii="TH SarabunPSK" w:eastAsiaTheme="minorHAnsi" w:hAnsi="TH SarabunPSK" w:cs="TH SarabunPSK" w:hint="cs"/>
          <w:cs/>
        </w:rPr>
        <w:t>จำนวน.......คน</w:t>
      </w:r>
    </w:p>
    <w:p w14:paraId="3F7DC7AF" w14:textId="77777777" w:rsidR="00F43A5A" w:rsidRDefault="00F43A5A" w:rsidP="004C7089">
      <w:pPr>
        <w:contextualSpacing/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</w:p>
    <w:p w14:paraId="57626229" w14:textId="77777777" w:rsidR="00330F92" w:rsidRDefault="00330F92" w:rsidP="00B87332">
      <w:pPr>
        <w:contextualSpacing/>
        <w:rPr>
          <w:rFonts w:ascii="TH SarabunPSK" w:eastAsiaTheme="minorHAnsi" w:hAnsi="TH SarabunPSK" w:cs="TH SarabunPSK"/>
        </w:rPr>
      </w:pPr>
      <w:r>
        <w:rPr>
          <w:rFonts w:ascii="TH SarabunPSK" w:hAnsi="TH SarabunPSK" w:cs="TH SarabunPSK"/>
        </w:rPr>
        <w:tab/>
      </w:r>
      <w:r w:rsidR="008B11ED">
        <w:rPr>
          <w:rFonts w:ascii="TH SarabunPSK" w:hAnsi="TH SarabunPSK" w:cs="TH SarabunPSK" w:hint="cs"/>
          <w:cs/>
        </w:rPr>
        <w:t>๓</w:t>
      </w:r>
      <w:r w:rsidR="00B4609F"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 w:hint="cs"/>
          <w:cs/>
        </w:rPr>
        <w:t>อาจารย์ศึกษาต่อ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 w:hint="cs"/>
          <w:cs/>
        </w:rPr>
        <w:t>ในปี พ.ศ............</w:t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 w:rsidRPr="00B87332">
        <w:rPr>
          <w:rFonts w:ascii="TH SarabunPSK" w:eastAsiaTheme="minorHAnsi" w:hAnsi="TH SarabunPSK" w:cs="TH SarabunPSK" w:hint="cs"/>
          <w:cs/>
        </w:rPr>
        <w:t>จำนวน.......คน</w:t>
      </w:r>
    </w:p>
    <w:p w14:paraId="745C93B6" w14:textId="77777777" w:rsidR="00330F92" w:rsidRDefault="00330F92" w:rsidP="00B87332">
      <w:pPr>
        <w:contextualSpacing/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 w:hint="cs"/>
          <w:cs/>
        </w:rPr>
        <w:t>ในปี พ.ศ............</w:t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 w:rsidRPr="00B87332">
        <w:rPr>
          <w:rFonts w:ascii="TH SarabunPSK" w:eastAsiaTheme="minorHAnsi" w:hAnsi="TH SarabunPSK" w:cs="TH SarabunPSK" w:hint="cs"/>
          <w:cs/>
        </w:rPr>
        <w:t>จำนวน.......คน</w:t>
      </w:r>
    </w:p>
    <w:p w14:paraId="1E9B9EA3" w14:textId="77777777" w:rsidR="00F43A5A" w:rsidRDefault="00F43A5A" w:rsidP="00F43A5A">
      <w:pPr>
        <w:contextualSpacing/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 w:hint="cs"/>
          <w:cs/>
        </w:rPr>
        <w:t>ในปี พ.ศ............</w:t>
      </w: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/>
          <w:cs/>
        </w:rPr>
        <w:tab/>
      </w:r>
      <w:r w:rsidRPr="00B87332">
        <w:rPr>
          <w:rFonts w:ascii="TH SarabunPSK" w:eastAsiaTheme="minorHAnsi" w:hAnsi="TH SarabunPSK" w:cs="TH SarabunPSK" w:hint="cs"/>
          <w:cs/>
        </w:rPr>
        <w:t>จำนวน.......คน</w:t>
      </w:r>
    </w:p>
    <w:p w14:paraId="494CF98F" w14:textId="58A530CE" w:rsidR="008B11ED" w:rsidRPr="006D3E36" w:rsidRDefault="008B11ED" w:rsidP="00B87332">
      <w:pPr>
        <w:contextualSpacing/>
        <w:rPr>
          <w:rFonts w:ascii="TH SarabunPSK" w:eastAsiaTheme="minorHAnsi" w:hAnsi="TH SarabunPSK" w:cs="TH SarabunPSK"/>
          <w:cs/>
        </w:rPr>
        <w:sectPr w:rsidR="008B11ED" w:rsidRPr="006D3E36" w:rsidSect="0013708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90EB05A" w14:textId="77777777" w:rsidR="00330F92" w:rsidRDefault="00ED4AD1" w:rsidP="00B87332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>๓</w:t>
      </w:r>
      <w:r w:rsidR="00F43A5A">
        <w:rPr>
          <w:rFonts w:ascii="TH SarabunPSK" w:hAnsi="TH SarabunPSK" w:cs="TH SarabunPSK" w:hint="cs"/>
          <w:cs/>
        </w:rPr>
        <w:t xml:space="preserve">) </w:t>
      </w:r>
      <w:r w:rsidR="00330F92">
        <w:rPr>
          <w:rFonts w:ascii="TH SarabunPSK" w:hAnsi="TH SarabunPSK" w:cs="TH SarabunPSK" w:hint="cs"/>
          <w:cs/>
        </w:rPr>
        <w:t>แผนพัฒนาผลงานทา</w:t>
      </w:r>
      <w:r w:rsidR="00F43A5A">
        <w:rPr>
          <w:rFonts w:ascii="TH SarabunPSK" w:hAnsi="TH SarabunPSK" w:cs="TH SarabunPSK" w:hint="cs"/>
          <w:cs/>
        </w:rPr>
        <w:t>งวิชาก</w:t>
      </w:r>
      <w:r w:rsidR="00137081">
        <w:rPr>
          <w:rFonts w:ascii="TH SarabunPSK" w:hAnsi="TH SarabunPSK" w:cs="TH SarabunPSK" w:hint="cs"/>
          <w:cs/>
        </w:rPr>
        <w:t>ารของอาจารย์ผู้รับผิดชอบหลักสูต</w:t>
      </w:r>
      <w:r w:rsidR="00F43A5A">
        <w:rPr>
          <w:rFonts w:ascii="TH SarabunPSK" w:hAnsi="TH SarabunPSK" w:cs="TH SarabunPSK" w:hint="cs"/>
          <w:cs/>
        </w:rPr>
        <w:t>ร</w:t>
      </w:r>
      <w:r w:rsidR="00330F92">
        <w:rPr>
          <w:rFonts w:ascii="TH SarabunPSK" w:hAnsi="TH SarabunPSK" w:cs="TH SarabunPSK" w:hint="cs"/>
          <w:cs/>
        </w:rPr>
        <w:t xml:space="preserve"> </w:t>
      </w:r>
    </w:p>
    <w:p w14:paraId="33903886" w14:textId="77777777" w:rsidR="00ED4AD1" w:rsidRPr="008B11ED" w:rsidRDefault="008B11ED" w:rsidP="008B11ED">
      <w:pPr>
        <w:contextualSpacing/>
        <w:rPr>
          <w:rFonts w:ascii="TH SarabunPSK" w:hAnsi="TH SarabunPSK" w:cs="TH SarabunPSK"/>
          <w:i/>
          <w:iCs/>
        </w:rPr>
      </w:pPr>
      <w:r w:rsidRPr="008B11ED">
        <w:rPr>
          <w:rFonts w:ascii="TH SarabunPSK" w:hAnsi="TH SarabunPSK" w:cs="TH SarabunPSK" w:hint="cs"/>
          <w:i/>
          <w:iCs/>
          <w:cs/>
        </w:rPr>
        <w:t xml:space="preserve">              </w:t>
      </w:r>
      <w:r w:rsidR="00ED4AD1" w:rsidRPr="008B11ED">
        <w:rPr>
          <w:rFonts w:ascii="TH SarabunPSK" w:hAnsi="TH SarabunPSK" w:cs="TH SarabunPSK" w:hint="cs"/>
          <w:i/>
          <w:iCs/>
          <w:cs/>
        </w:rPr>
        <w:t>ประเภทผลงาน หมายถึง</w:t>
      </w:r>
      <w:r w:rsidR="00ED4AD1" w:rsidRPr="008B11ED">
        <w:rPr>
          <w:rFonts w:ascii="TH SarabunPSK" w:eastAsiaTheme="minorHAnsi" w:hAnsi="TH SarabunPSK" w:cs="TH SarabunPSK"/>
          <w:i/>
          <w:iCs/>
          <w:cs/>
        </w:rPr>
        <w:t xml:space="preserve"> </w:t>
      </w:r>
      <w:r w:rsidR="00ED4AD1" w:rsidRPr="008B11ED">
        <w:rPr>
          <w:rFonts w:ascii="TH SarabunPSK" w:eastAsiaTheme="minorHAnsi" w:hAnsi="TH SarabunPSK" w:cs="TH SarabunPSK"/>
          <w:i/>
          <w:iCs/>
        </w:rPr>
        <w:sym w:font="Wingdings" w:char="F0A1"/>
      </w:r>
      <w:r w:rsidR="00ED4AD1" w:rsidRPr="008B11ED">
        <w:rPr>
          <w:rFonts w:ascii="TH SarabunPSK" w:eastAsiaTheme="minorHAnsi" w:hAnsi="TH SarabunPSK" w:cs="TH SarabunPSK"/>
          <w:i/>
          <w:iCs/>
          <w:cs/>
        </w:rPr>
        <w:t xml:space="preserve">งานวิจัย  </w:t>
      </w:r>
      <w:r w:rsidR="00ED4AD1" w:rsidRPr="008B11ED">
        <w:rPr>
          <w:rFonts w:ascii="TH SarabunPSK" w:eastAsiaTheme="minorHAnsi" w:hAnsi="TH SarabunPSK" w:cs="TH SarabunPSK"/>
          <w:i/>
          <w:iCs/>
        </w:rPr>
        <w:sym w:font="Wingdings" w:char="F0A1"/>
      </w:r>
      <w:r w:rsidR="00ED4AD1" w:rsidRPr="008B11ED">
        <w:rPr>
          <w:rFonts w:ascii="TH SarabunPSK" w:eastAsiaTheme="minorHAnsi" w:hAnsi="TH SarabunPSK" w:cs="TH SarabunPSK"/>
          <w:i/>
          <w:iCs/>
          <w:cs/>
        </w:rPr>
        <w:t xml:space="preserve">บทความวิชาการ  </w:t>
      </w:r>
      <w:r w:rsidR="00ED4AD1" w:rsidRPr="008B11ED">
        <w:rPr>
          <w:rFonts w:ascii="TH SarabunPSK" w:eastAsiaTheme="minorHAnsi" w:hAnsi="TH SarabunPSK" w:cs="TH SarabunPSK"/>
          <w:i/>
          <w:iCs/>
        </w:rPr>
        <w:sym w:font="Wingdings" w:char="F0A1"/>
      </w:r>
      <w:r w:rsidR="00ED4AD1" w:rsidRPr="008B11ED">
        <w:rPr>
          <w:rFonts w:ascii="TH SarabunPSK" w:eastAsiaTheme="minorHAnsi" w:hAnsi="TH SarabunPSK" w:cs="TH SarabunPSK"/>
          <w:i/>
          <w:iCs/>
          <w:cs/>
        </w:rPr>
        <w:t xml:space="preserve">งานสร้างสรรค์   </w:t>
      </w:r>
      <w:r w:rsidR="00ED4AD1" w:rsidRPr="008B11ED">
        <w:rPr>
          <w:rFonts w:ascii="TH SarabunPSK" w:eastAsiaTheme="minorHAnsi" w:hAnsi="TH SarabunPSK" w:cs="TH SarabunPSK"/>
          <w:i/>
          <w:iCs/>
        </w:rPr>
        <w:sym w:font="Wingdings" w:char="F0A1"/>
      </w:r>
      <w:r w:rsidR="00ED4AD1" w:rsidRPr="008B11ED">
        <w:rPr>
          <w:rFonts w:ascii="TH SarabunPSK" w:eastAsiaTheme="minorHAnsi" w:hAnsi="TH SarabunPSK" w:cs="TH SarabunPSK"/>
          <w:i/>
          <w:iCs/>
          <w:cs/>
        </w:rPr>
        <w:t xml:space="preserve">หนังสือ  </w:t>
      </w:r>
      <w:r w:rsidR="00ED4AD1" w:rsidRPr="008B11ED">
        <w:rPr>
          <w:rFonts w:ascii="TH SarabunPSK" w:eastAsiaTheme="minorHAnsi" w:hAnsi="TH SarabunPSK" w:cs="TH SarabunPSK"/>
          <w:i/>
          <w:iCs/>
        </w:rPr>
        <w:sym w:font="Wingdings" w:char="F0A1"/>
      </w:r>
      <w:r w:rsidR="00ED4AD1" w:rsidRPr="008B11ED">
        <w:rPr>
          <w:rFonts w:ascii="TH SarabunPSK" w:eastAsiaTheme="minorHAnsi" w:hAnsi="TH SarabunPSK" w:cs="TH SarabunPSK"/>
          <w:i/>
          <w:iCs/>
          <w:cs/>
        </w:rPr>
        <w:t xml:space="preserve">เอกสาร  </w:t>
      </w:r>
      <w:r w:rsidR="00ED4AD1" w:rsidRPr="008B11ED">
        <w:rPr>
          <w:rFonts w:ascii="TH SarabunPSK" w:eastAsiaTheme="minorHAnsi" w:hAnsi="TH SarabunPSK" w:cs="TH SarabunPSK"/>
          <w:i/>
          <w:iCs/>
        </w:rPr>
        <w:sym w:font="Wingdings" w:char="F0A1"/>
      </w:r>
      <w:r w:rsidR="00ED4AD1" w:rsidRPr="008B11ED">
        <w:rPr>
          <w:rFonts w:ascii="TH SarabunPSK" w:eastAsiaTheme="minorHAnsi" w:hAnsi="TH SarabunPSK" w:cs="TH SarabunPSK"/>
          <w:i/>
          <w:iCs/>
          <w:cs/>
        </w:rPr>
        <w:t xml:space="preserve"> ตำรา</w:t>
      </w:r>
    </w:p>
    <w:p w14:paraId="3ED53FA0" w14:textId="77777777" w:rsidR="00ED4AD1" w:rsidRPr="008B11ED" w:rsidRDefault="008B11ED" w:rsidP="008B11ED">
      <w:pPr>
        <w:contextualSpacing/>
        <w:rPr>
          <w:rFonts w:ascii="TH SarabunPSK" w:hAnsi="TH SarabunPSK" w:cs="TH SarabunPSK"/>
          <w:i/>
          <w:iCs/>
          <w:cs/>
        </w:rPr>
      </w:pPr>
      <w:r w:rsidRPr="008B11ED">
        <w:rPr>
          <w:rFonts w:ascii="TH SarabunPSK" w:hAnsi="TH SarabunPSK" w:cs="TH SarabunPSK" w:hint="cs"/>
          <w:i/>
          <w:iCs/>
          <w:cs/>
        </w:rPr>
        <w:t xml:space="preserve">              </w:t>
      </w:r>
      <w:r w:rsidR="00ED4AD1" w:rsidRPr="008B11ED">
        <w:rPr>
          <w:rFonts w:ascii="TH SarabunPSK" w:hAnsi="TH SarabunPSK" w:cs="TH SarabunPSK" w:hint="cs"/>
          <w:i/>
          <w:iCs/>
          <w:cs/>
        </w:rPr>
        <w:t xml:space="preserve">ปีที่แล้วเสร็จ หมายถึง </w:t>
      </w:r>
      <w:r w:rsidR="00ED4AD1" w:rsidRPr="008B11ED">
        <w:rPr>
          <w:rFonts w:ascii="TH SarabunPSK" w:eastAsiaTheme="minorHAnsi" w:hAnsi="TH SarabunPSK" w:cs="TH SarabunPSK" w:hint="cs"/>
          <w:i/>
          <w:iCs/>
          <w:cs/>
        </w:rPr>
        <w:t>ปีที่ได้รับการเผยแพร่ตามเกณฑ์การพิจารณาแต่งตั้งให้บุคคลดำรงตำแหน่งทางวิชาการ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560"/>
        <w:gridCol w:w="6520"/>
        <w:gridCol w:w="1276"/>
      </w:tblGrid>
      <w:tr w:rsidR="00137081" w14:paraId="7B96ED05" w14:textId="77777777" w:rsidTr="00ED4AD1">
        <w:tc>
          <w:tcPr>
            <w:tcW w:w="1271" w:type="dxa"/>
          </w:tcPr>
          <w:p w14:paraId="15F6B9E4" w14:textId="77777777" w:rsidR="00137081" w:rsidRDefault="00ED4AD1" w:rsidP="00ED4AD1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3260" w:type="dxa"/>
          </w:tcPr>
          <w:p w14:paraId="35460E5C" w14:textId="77777777" w:rsidR="00137081" w:rsidRDefault="00137081" w:rsidP="00ED4AD1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ชื่อ-สกุล</w:t>
            </w:r>
          </w:p>
        </w:tc>
        <w:tc>
          <w:tcPr>
            <w:tcW w:w="1560" w:type="dxa"/>
          </w:tcPr>
          <w:p w14:paraId="5BA1B18B" w14:textId="77777777" w:rsidR="00137081" w:rsidRDefault="00137081" w:rsidP="00ED4AD1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ประเภทผลงาน</w:t>
            </w:r>
          </w:p>
        </w:tc>
        <w:tc>
          <w:tcPr>
            <w:tcW w:w="6520" w:type="dxa"/>
          </w:tcPr>
          <w:p w14:paraId="6524FE55" w14:textId="77777777" w:rsidR="00137081" w:rsidRDefault="00137081" w:rsidP="00ED4AD1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ชื่อผลงาน</w:t>
            </w:r>
          </w:p>
        </w:tc>
        <w:tc>
          <w:tcPr>
            <w:tcW w:w="1276" w:type="dxa"/>
          </w:tcPr>
          <w:p w14:paraId="573DDEBD" w14:textId="77777777" w:rsidR="00137081" w:rsidRDefault="00137081" w:rsidP="00ED4AD1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ปีที่แล้วเสร็จ</w:t>
            </w:r>
          </w:p>
        </w:tc>
      </w:tr>
      <w:tr w:rsidR="00137081" w14:paraId="57C74D6C" w14:textId="77777777" w:rsidTr="00ED4AD1">
        <w:tc>
          <w:tcPr>
            <w:tcW w:w="1271" w:type="dxa"/>
          </w:tcPr>
          <w:p w14:paraId="680FDC63" w14:textId="77777777" w:rsidR="00ED4AD1" w:rsidRDefault="00137081" w:rsidP="00ED4AD1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260" w:type="dxa"/>
          </w:tcPr>
          <w:p w14:paraId="4386C0AB" w14:textId="77777777" w:rsidR="00137081" w:rsidRDefault="0013708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239A3FE2" w14:textId="77777777" w:rsidR="00137081" w:rsidRDefault="0013708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14:paraId="6F9179D2" w14:textId="77777777" w:rsidR="00137081" w:rsidRDefault="0013708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AFB5A63" w14:textId="77777777" w:rsidR="00137081" w:rsidRDefault="0013708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ED4AD1" w14:paraId="6FBCCB59" w14:textId="77777777" w:rsidTr="00ED4AD1">
        <w:tc>
          <w:tcPr>
            <w:tcW w:w="1271" w:type="dxa"/>
          </w:tcPr>
          <w:p w14:paraId="13F210B0" w14:textId="77777777" w:rsidR="00ED4AD1" w:rsidRDefault="00ED4AD1" w:rsidP="00ED4AD1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4876EB5B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152FDD79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14:paraId="68503582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6821B229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ED4AD1" w14:paraId="5403DDBF" w14:textId="77777777" w:rsidTr="00ED4AD1">
        <w:tc>
          <w:tcPr>
            <w:tcW w:w="1271" w:type="dxa"/>
          </w:tcPr>
          <w:p w14:paraId="38D20A39" w14:textId="77777777" w:rsidR="00ED4AD1" w:rsidRDefault="008B11ED" w:rsidP="00ED4AD1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3260" w:type="dxa"/>
          </w:tcPr>
          <w:p w14:paraId="6CDEEDF8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3F5C24F3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14:paraId="4D0260CF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6F48B991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ED4AD1" w14:paraId="6DC9E2BE" w14:textId="77777777" w:rsidTr="00ED4AD1">
        <w:tc>
          <w:tcPr>
            <w:tcW w:w="1271" w:type="dxa"/>
          </w:tcPr>
          <w:p w14:paraId="335EBBC8" w14:textId="77777777" w:rsidR="00ED4AD1" w:rsidRDefault="00ED4AD1" w:rsidP="00ED4AD1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5456C7DD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203E4BD1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14:paraId="10EF654C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B0DDC51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ED4AD1" w14:paraId="768C53E8" w14:textId="77777777" w:rsidTr="00ED4AD1">
        <w:tc>
          <w:tcPr>
            <w:tcW w:w="1271" w:type="dxa"/>
          </w:tcPr>
          <w:p w14:paraId="750C92A0" w14:textId="77777777" w:rsidR="00ED4AD1" w:rsidRDefault="008B11ED" w:rsidP="00ED4AD1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260" w:type="dxa"/>
          </w:tcPr>
          <w:p w14:paraId="7E61EAD9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0D7B883D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14:paraId="572633F2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6FA3B60F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ED4AD1" w14:paraId="7518E1F7" w14:textId="77777777" w:rsidTr="00ED4AD1">
        <w:tc>
          <w:tcPr>
            <w:tcW w:w="1271" w:type="dxa"/>
          </w:tcPr>
          <w:p w14:paraId="007BF23B" w14:textId="77777777" w:rsidR="00ED4AD1" w:rsidRDefault="00ED4AD1" w:rsidP="00ED4AD1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2E087A28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16431745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14:paraId="26E05CAA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84FB67F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ED4AD1" w14:paraId="157DD55C" w14:textId="77777777" w:rsidTr="00ED4AD1">
        <w:tc>
          <w:tcPr>
            <w:tcW w:w="1271" w:type="dxa"/>
          </w:tcPr>
          <w:p w14:paraId="56A1AF49" w14:textId="77777777" w:rsidR="00ED4AD1" w:rsidRDefault="008B11ED" w:rsidP="00ED4AD1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3260" w:type="dxa"/>
          </w:tcPr>
          <w:p w14:paraId="13CE70FE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71D18235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14:paraId="0D7D2577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513039A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ED4AD1" w14:paraId="7B286DD7" w14:textId="77777777" w:rsidTr="00ED4AD1">
        <w:tc>
          <w:tcPr>
            <w:tcW w:w="1271" w:type="dxa"/>
          </w:tcPr>
          <w:p w14:paraId="176ED68F" w14:textId="77777777" w:rsidR="00ED4AD1" w:rsidRDefault="00ED4AD1" w:rsidP="00ED4AD1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14:paraId="1229DEE7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6B590B2C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14:paraId="520E8D38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34C8F76" w14:textId="77777777" w:rsidR="00ED4AD1" w:rsidRDefault="00ED4AD1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8B11ED" w14:paraId="2CF80797" w14:textId="77777777" w:rsidTr="00ED4AD1">
        <w:tc>
          <w:tcPr>
            <w:tcW w:w="1271" w:type="dxa"/>
          </w:tcPr>
          <w:p w14:paraId="590AD85A" w14:textId="77777777" w:rsidR="008B11ED" w:rsidRDefault="008B11ED" w:rsidP="00ED4AD1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3260" w:type="dxa"/>
          </w:tcPr>
          <w:p w14:paraId="101AC94B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6EA8F87E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14:paraId="6351E718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581B5E28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8B11ED" w14:paraId="0D0B6286" w14:textId="77777777" w:rsidTr="00ED4AD1">
        <w:tc>
          <w:tcPr>
            <w:tcW w:w="1271" w:type="dxa"/>
          </w:tcPr>
          <w:p w14:paraId="4247E447" w14:textId="77777777" w:rsidR="008B11ED" w:rsidRDefault="008B11ED" w:rsidP="00ED4AD1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14:paraId="5B0D4904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27B6F466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14:paraId="30CAADA5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6A745C72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8B11ED" w14:paraId="03B590A8" w14:textId="77777777" w:rsidTr="00ED4AD1">
        <w:tc>
          <w:tcPr>
            <w:tcW w:w="1271" w:type="dxa"/>
          </w:tcPr>
          <w:p w14:paraId="08CF71BF" w14:textId="77777777" w:rsidR="008B11ED" w:rsidRDefault="008B11ED" w:rsidP="00ED4AD1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14:paraId="194B4F4E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792E2F89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14:paraId="7BE2908E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DD0861B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8B11ED" w14:paraId="52854D47" w14:textId="77777777" w:rsidTr="00ED4AD1">
        <w:tc>
          <w:tcPr>
            <w:tcW w:w="1271" w:type="dxa"/>
          </w:tcPr>
          <w:p w14:paraId="677B1E26" w14:textId="77777777" w:rsidR="008B11ED" w:rsidRDefault="008B11ED" w:rsidP="00ED4AD1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14:paraId="79407C94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39F845BB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14:paraId="0497FC77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55BD196D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8B11ED" w14:paraId="0C32496A" w14:textId="77777777" w:rsidTr="00ED4AD1">
        <w:tc>
          <w:tcPr>
            <w:tcW w:w="1271" w:type="dxa"/>
          </w:tcPr>
          <w:p w14:paraId="5EF27F19" w14:textId="77777777" w:rsidR="008B11ED" w:rsidRDefault="008B11ED" w:rsidP="00ED4AD1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14:paraId="1802C7EA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3DBC09B7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14:paraId="71CD83AD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744167A6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8B11ED" w14:paraId="1390B19C" w14:textId="77777777" w:rsidTr="00ED4AD1">
        <w:tc>
          <w:tcPr>
            <w:tcW w:w="1271" w:type="dxa"/>
          </w:tcPr>
          <w:p w14:paraId="00370F99" w14:textId="77777777" w:rsidR="008B11ED" w:rsidRDefault="008B11ED" w:rsidP="00ED4AD1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14:paraId="5B5E1AE0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4439E95B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14:paraId="7CBA1216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954C185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8B11ED" w14:paraId="752D7EE2" w14:textId="77777777" w:rsidTr="00ED4AD1">
        <w:tc>
          <w:tcPr>
            <w:tcW w:w="1271" w:type="dxa"/>
          </w:tcPr>
          <w:p w14:paraId="30FA5A2E" w14:textId="77777777" w:rsidR="008B11ED" w:rsidRDefault="008B11ED" w:rsidP="00ED4AD1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14:paraId="0F626C82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4DE969E1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14:paraId="0E8FAE7D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925AB68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8B11ED" w14:paraId="7A08D589" w14:textId="77777777" w:rsidTr="00ED4AD1">
        <w:tc>
          <w:tcPr>
            <w:tcW w:w="1271" w:type="dxa"/>
          </w:tcPr>
          <w:p w14:paraId="6D699697" w14:textId="77777777" w:rsidR="008B11ED" w:rsidRDefault="008B11ED" w:rsidP="00ED4AD1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14:paraId="06C30DAE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03F07234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14:paraId="3A59EBE3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26BB49BE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8B11ED" w14:paraId="2702566A" w14:textId="77777777" w:rsidTr="00ED4AD1">
        <w:tc>
          <w:tcPr>
            <w:tcW w:w="1271" w:type="dxa"/>
          </w:tcPr>
          <w:p w14:paraId="3FF4EEF7" w14:textId="77777777" w:rsidR="008B11ED" w:rsidRDefault="008B11ED" w:rsidP="00ED4AD1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14:paraId="32805FDC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01EA4481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14:paraId="1352CA94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6A324EB5" w14:textId="77777777" w:rsidR="008B11ED" w:rsidRDefault="008B11ED" w:rsidP="00B87332">
            <w:pPr>
              <w:contextualSpacing/>
              <w:rPr>
                <w:rFonts w:ascii="TH SarabunPSK" w:hAnsi="TH SarabunPSK" w:cs="TH SarabunPSK"/>
              </w:rPr>
            </w:pPr>
          </w:p>
        </w:tc>
      </w:tr>
    </w:tbl>
    <w:p w14:paraId="1FB9E020" w14:textId="77777777" w:rsidR="008B11ED" w:rsidRDefault="008B11ED" w:rsidP="00B87332">
      <w:pPr>
        <w:contextualSpacing/>
        <w:rPr>
          <w:rFonts w:ascii="TH SarabunPSK" w:hAnsi="TH SarabunPSK" w:cs="TH SarabunPSK"/>
          <w:cs/>
        </w:rPr>
        <w:sectPr w:rsidR="008B11ED" w:rsidSect="008B11E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8D7E745" w14:textId="77777777" w:rsidR="00F43A5A" w:rsidRDefault="00025026" w:rsidP="00F43A5A">
      <w:pPr>
        <w:spacing w:line="252" w:lineRule="auto"/>
        <w:rPr>
          <w:rFonts w:ascii="TH SarabunPSK" w:eastAsiaTheme="minorHAnsi" w:hAnsi="TH SarabunPSK" w:cs="TH SarabunPSK"/>
        </w:rPr>
      </w:pPr>
      <w:r w:rsidRPr="00473309">
        <w:rPr>
          <w:rFonts w:ascii="TH SarabunPSK" w:eastAsiaTheme="minorHAnsi" w:hAnsi="TH SarabunPSK" w:cs="TH SarabunPSK" w:hint="cs"/>
          <w:b/>
          <w:bCs/>
          <w:cs/>
        </w:rPr>
        <w:lastRenderedPageBreak/>
        <w:t>๖.</w:t>
      </w:r>
      <w:r w:rsidR="004C7089">
        <w:rPr>
          <w:rFonts w:ascii="TH SarabunPSK" w:eastAsiaTheme="minorHAnsi" w:hAnsi="TH SarabunPSK" w:cs="TH SarabunPSK" w:hint="cs"/>
          <w:cs/>
        </w:rPr>
        <w:t xml:space="preserve"> ข้อมูล กลุ่มผู้เรียน จำนวนรับ และคุณสมบัติของนักศึกษาที่</w:t>
      </w:r>
      <w:r w:rsidR="002B6F3C">
        <w:rPr>
          <w:rFonts w:ascii="TH SarabunPSK" w:eastAsiaTheme="minorHAnsi" w:hAnsi="TH SarabunPSK" w:cs="TH SarabunPSK" w:hint="cs"/>
          <w:cs/>
        </w:rPr>
        <w:t>ขอ</w:t>
      </w:r>
      <w:r w:rsidR="004C7089">
        <w:rPr>
          <w:rFonts w:ascii="TH SarabunPSK" w:eastAsiaTheme="minorHAnsi" w:hAnsi="TH SarabunPSK" w:cs="TH SarabunPSK" w:hint="cs"/>
          <w:cs/>
        </w:rPr>
        <w:t>รับเข้าศึกษาในหลักสูตร</w:t>
      </w:r>
    </w:p>
    <w:p w14:paraId="4DD00C05" w14:textId="77777777" w:rsidR="00D477BA" w:rsidRPr="000E1690" w:rsidRDefault="00D477BA" w:rsidP="00F43A5A">
      <w:pPr>
        <w:spacing w:line="252" w:lineRule="auto"/>
        <w:rPr>
          <w:rFonts w:ascii="TH SarabunPSK" w:eastAsiaTheme="minorHAnsi" w:hAnsi="TH SarabunPSK" w:cs="TH SarabunPSK"/>
          <w:i/>
          <w:iCs/>
          <w:cs/>
        </w:rPr>
      </w:pPr>
      <w:r w:rsidRPr="000E1690">
        <w:rPr>
          <w:rFonts w:ascii="TH SarabunPSK" w:eastAsiaTheme="minorHAnsi" w:hAnsi="TH SarabunPSK" w:cs="TH SarabunPSK"/>
          <w:i/>
          <w:iCs/>
        </w:rPr>
        <w:t xml:space="preserve">    </w:t>
      </w:r>
      <w:r w:rsidR="00C27DE3" w:rsidRPr="000E1690">
        <w:rPr>
          <w:rFonts w:ascii="TH SarabunPSK" w:eastAsiaTheme="minorHAnsi" w:hAnsi="TH SarabunPSK" w:cs="TH SarabunPSK" w:hint="cs"/>
          <w:i/>
          <w:iCs/>
          <w:cs/>
        </w:rPr>
        <w:t>(</w:t>
      </w:r>
      <w:r w:rsidR="000E1690" w:rsidRPr="000E1690">
        <w:rPr>
          <w:rFonts w:ascii="TH SarabunPSK" w:eastAsiaTheme="minorHAnsi" w:hAnsi="TH SarabunPSK" w:cs="TH SarabunPSK" w:hint="cs"/>
          <w:i/>
          <w:iCs/>
          <w:cs/>
        </w:rPr>
        <w:t>รับ</w:t>
      </w:r>
      <w:r w:rsidR="00C27DE3" w:rsidRPr="000E1690">
        <w:rPr>
          <w:rFonts w:ascii="TH SarabunPSK" w:eastAsiaTheme="minorHAnsi" w:hAnsi="TH SarabunPSK" w:cs="TH SarabunPSK" w:hint="cs"/>
          <w:i/>
          <w:iCs/>
          <w:cs/>
        </w:rPr>
        <w:t>กลุ่มผู้เรียนจาก ม.ปลายหรือเทียบเท่า</w:t>
      </w:r>
      <w:r w:rsidR="000E1690" w:rsidRPr="000E1690">
        <w:rPr>
          <w:rFonts w:ascii="TH SarabunPSK" w:eastAsiaTheme="minorHAnsi" w:hAnsi="TH SarabunPSK" w:cs="TH SarabunPSK" w:hint="cs"/>
          <w:i/>
          <w:iCs/>
          <w:cs/>
        </w:rPr>
        <w:t xml:space="preserve"> ต้อง</w:t>
      </w:r>
      <w:r w:rsidR="00C27DE3" w:rsidRPr="000E1690">
        <w:rPr>
          <w:rFonts w:ascii="TH SarabunPSK" w:eastAsiaTheme="minorHAnsi" w:hAnsi="TH SarabunPSK" w:cs="TH SarabunPSK" w:hint="cs"/>
          <w:i/>
          <w:iCs/>
          <w:cs/>
        </w:rPr>
        <w:t>จัดแผนการเรียน ๔ ปี  /</w:t>
      </w:r>
      <w:r w:rsidR="000E1690" w:rsidRPr="000E1690">
        <w:rPr>
          <w:rFonts w:ascii="TH SarabunPSK" w:eastAsiaTheme="minorHAnsi" w:hAnsi="TH SarabunPSK" w:cs="TH SarabunPSK" w:hint="cs"/>
          <w:i/>
          <w:iCs/>
          <w:cs/>
        </w:rPr>
        <w:t>รับกลุ่ม</w:t>
      </w:r>
      <w:r w:rsidR="00C27DE3" w:rsidRPr="000E1690">
        <w:rPr>
          <w:rFonts w:ascii="TH SarabunPSK" w:eastAsiaTheme="minorHAnsi" w:hAnsi="TH SarabunPSK" w:cs="TH SarabunPSK" w:hint="cs"/>
          <w:i/>
          <w:iCs/>
          <w:cs/>
        </w:rPr>
        <w:t>ผู้</w:t>
      </w:r>
      <w:r w:rsidR="000E1690" w:rsidRPr="000E1690">
        <w:rPr>
          <w:rFonts w:ascii="TH SarabunPSK" w:eastAsiaTheme="minorHAnsi" w:hAnsi="TH SarabunPSK" w:cs="TH SarabunPSK" w:hint="cs"/>
          <w:i/>
          <w:iCs/>
          <w:cs/>
        </w:rPr>
        <w:t xml:space="preserve">เรียนจาก </w:t>
      </w:r>
      <w:r w:rsidR="00C27DE3" w:rsidRPr="000E1690">
        <w:rPr>
          <w:rFonts w:ascii="TH SarabunPSK" w:eastAsiaTheme="minorHAnsi" w:hAnsi="TH SarabunPSK" w:cs="TH SarabunPSK" w:hint="cs"/>
          <w:i/>
          <w:iCs/>
          <w:cs/>
        </w:rPr>
        <w:t>ปวส.หรืออนุป</w:t>
      </w:r>
      <w:r w:rsidR="000E1690" w:rsidRPr="000E1690">
        <w:rPr>
          <w:rFonts w:ascii="TH SarabunPSK" w:eastAsiaTheme="minorHAnsi" w:hAnsi="TH SarabunPSK" w:cs="TH SarabunPSK" w:hint="cs"/>
          <w:i/>
          <w:iCs/>
          <w:cs/>
        </w:rPr>
        <w:t>ริญญา ต้องจัดแผนการเรียนแบบเทียบโอน)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2126"/>
        <w:gridCol w:w="851"/>
        <w:gridCol w:w="3685"/>
      </w:tblGrid>
      <w:tr w:rsidR="00B716E6" w14:paraId="4E2B2128" w14:textId="77777777" w:rsidTr="00B716E6">
        <w:trPr>
          <w:trHeight w:val="890"/>
        </w:trPr>
        <w:tc>
          <w:tcPr>
            <w:tcW w:w="3114" w:type="dxa"/>
            <w:vAlign w:val="center"/>
          </w:tcPr>
          <w:p w14:paraId="416A005F" w14:textId="77777777" w:rsidR="00B716E6" w:rsidRDefault="00B716E6" w:rsidP="00F86800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วิชาเอก</w:t>
            </w:r>
          </w:p>
        </w:tc>
        <w:tc>
          <w:tcPr>
            <w:tcW w:w="2126" w:type="dxa"/>
            <w:vAlign w:val="center"/>
          </w:tcPr>
          <w:p w14:paraId="1A9D0D36" w14:textId="77777777" w:rsidR="00B716E6" w:rsidRDefault="00B716E6" w:rsidP="00F86800">
            <w:pPr>
              <w:contextualSpacing/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กลุ่มผู้เรียน</w:t>
            </w:r>
          </w:p>
        </w:tc>
        <w:tc>
          <w:tcPr>
            <w:tcW w:w="851" w:type="dxa"/>
            <w:vAlign w:val="center"/>
          </w:tcPr>
          <w:p w14:paraId="16109C26" w14:textId="77777777" w:rsidR="00B716E6" w:rsidRDefault="00B716E6" w:rsidP="00F86800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จำนวน</w:t>
            </w:r>
          </w:p>
          <w:p w14:paraId="164314E1" w14:textId="77777777" w:rsidR="00B716E6" w:rsidRDefault="00B716E6" w:rsidP="00F86800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(คน)</w:t>
            </w:r>
          </w:p>
        </w:tc>
        <w:tc>
          <w:tcPr>
            <w:tcW w:w="3685" w:type="dxa"/>
            <w:vAlign w:val="center"/>
          </w:tcPr>
          <w:p w14:paraId="2684C29F" w14:textId="77777777" w:rsidR="00B716E6" w:rsidRDefault="00B716E6" w:rsidP="00F86800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คุณสมบัติของผู้เรียน</w:t>
            </w:r>
          </w:p>
        </w:tc>
      </w:tr>
      <w:tr w:rsidR="0051180B" w14:paraId="1EB63CA0" w14:textId="77777777" w:rsidTr="00F86800">
        <w:tc>
          <w:tcPr>
            <w:tcW w:w="3114" w:type="dxa"/>
          </w:tcPr>
          <w:p w14:paraId="67A3DBBD" w14:textId="77777777" w:rsidR="0051180B" w:rsidRDefault="0051180B" w:rsidP="0051180B">
            <w:pPr>
              <w:spacing w:line="252" w:lineRule="auto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๑</w:t>
            </w:r>
          </w:p>
        </w:tc>
        <w:tc>
          <w:tcPr>
            <w:tcW w:w="2126" w:type="dxa"/>
          </w:tcPr>
          <w:p w14:paraId="1431C432" w14:textId="77777777" w:rsidR="0051180B" w:rsidRDefault="0051180B" w:rsidP="00F86800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</w:rPr>
              <w:sym w:font="Wingdings" w:char="F0A1"/>
            </w:r>
            <w:r>
              <w:rPr>
                <w:rFonts w:ascii="TH SarabunPSK" w:eastAsiaTheme="minorHAnsi" w:hAnsi="TH SarabunPSK" w:cs="TH SarabunPSK" w:hint="cs"/>
                <w:cs/>
              </w:rPr>
              <w:t xml:space="preserve"> ม.ปลาย/เทียบเท่า</w:t>
            </w:r>
          </w:p>
        </w:tc>
        <w:tc>
          <w:tcPr>
            <w:tcW w:w="851" w:type="dxa"/>
          </w:tcPr>
          <w:p w14:paraId="5440602B" w14:textId="77777777" w:rsidR="0051180B" w:rsidRDefault="0051180B" w:rsidP="00F86800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5" w:type="dxa"/>
          </w:tcPr>
          <w:p w14:paraId="44B63FB1" w14:textId="77777777" w:rsidR="0051180B" w:rsidRDefault="0051180B" w:rsidP="00F86800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51180B" w14:paraId="511DD079" w14:textId="77777777" w:rsidTr="00F86800">
        <w:tc>
          <w:tcPr>
            <w:tcW w:w="3114" w:type="dxa"/>
          </w:tcPr>
          <w:p w14:paraId="50407900" w14:textId="77777777" w:rsidR="0051180B" w:rsidRDefault="0051180B" w:rsidP="00F86800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6" w:type="dxa"/>
          </w:tcPr>
          <w:p w14:paraId="546EDBA7" w14:textId="77777777" w:rsidR="0051180B" w:rsidRDefault="0051180B" w:rsidP="0051180B">
            <w:pPr>
              <w:contextualSpacing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</w:rPr>
              <w:sym w:font="Wingdings" w:char="F0A1"/>
            </w:r>
            <w:r>
              <w:rPr>
                <w:rFonts w:ascii="TH SarabunPSK" w:eastAsiaTheme="minorHAnsi" w:hAnsi="TH SarabunPSK" w:cs="TH SarabunPSK" w:hint="cs"/>
                <w:cs/>
              </w:rPr>
              <w:t xml:space="preserve"> ปวส./อนุปริญญา</w:t>
            </w:r>
          </w:p>
        </w:tc>
        <w:tc>
          <w:tcPr>
            <w:tcW w:w="851" w:type="dxa"/>
          </w:tcPr>
          <w:p w14:paraId="3BED69AA" w14:textId="77777777" w:rsidR="0051180B" w:rsidRDefault="0051180B" w:rsidP="00F86800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5" w:type="dxa"/>
          </w:tcPr>
          <w:p w14:paraId="1DFB69FD" w14:textId="77777777" w:rsidR="0051180B" w:rsidRDefault="0051180B" w:rsidP="00F86800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51180B" w14:paraId="2C560AE8" w14:textId="77777777" w:rsidTr="00F86800">
        <w:tc>
          <w:tcPr>
            <w:tcW w:w="3114" w:type="dxa"/>
          </w:tcPr>
          <w:p w14:paraId="7FD38952" w14:textId="77777777" w:rsidR="0051180B" w:rsidRDefault="0051180B" w:rsidP="0051180B">
            <w:pPr>
              <w:spacing w:line="252" w:lineRule="auto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๒</w:t>
            </w:r>
          </w:p>
        </w:tc>
        <w:tc>
          <w:tcPr>
            <w:tcW w:w="2126" w:type="dxa"/>
          </w:tcPr>
          <w:p w14:paraId="7148070C" w14:textId="77777777" w:rsidR="0051180B" w:rsidRDefault="0051180B" w:rsidP="0051180B">
            <w:pPr>
              <w:contextualSpacing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</w:rPr>
              <w:sym w:font="Wingdings" w:char="F0A1"/>
            </w:r>
            <w:r>
              <w:rPr>
                <w:rFonts w:ascii="TH SarabunPSK" w:eastAsiaTheme="minorHAnsi" w:hAnsi="TH SarabunPSK" w:cs="TH SarabunPSK" w:hint="cs"/>
                <w:cs/>
              </w:rPr>
              <w:t xml:space="preserve"> ม.ปลาย/เทียบเท่า</w:t>
            </w:r>
          </w:p>
        </w:tc>
        <w:tc>
          <w:tcPr>
            <w:tcW w:w="851" w:type="dxa"/>
          </w:tcPr>
          <w:p w14:paraId="734345BA" w14:textId="77777777" w:rsidR="0051180B" w:rsidRDefault="0051180B" w:rsidP="00F86800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5" w:type="dxa"/>
          </w:tcPr>
          <w:p w14:paraId="76D6DFD6" w14:textId="77777777" w:rsidR="0051180B" w:rsidRDefault="0051180B" w:rsidP="00F86800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51180B" w14:paraId="7004E2F2" w14:textId="77777777" w:rsidTr="00F86800">
        <w:tc>
          <w:tcPr>
            <w:tcW w:w="3114" w:type="dxa"/>
          </w:tcPr>
          <w:p w14:paraId="7BED2AFD" w14:textId="77777777" w:rsidR="0051180B" w:rsidRDefault="0051180B" w:rsidP="0051180B">
            <w:pPr>
              <w:spacing w:line="252" w:lineRule="auto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6" w:type="dxa"/>
          </w:tcPr>
          <w:p w14:paraId="54971B67" w14:textId="77777777" w:rsidR="0051180B" w:rsidRDefault="0051180B" w:rsidP="0051180B">
            <w:pPr>
              <w:contextualSpacing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</w:rPr>
              <w:sym w:font="Wingdings" w:char="F0A1"/>
            </w:r>
            <w:r>
              <w:rPr>
                <w:rFonts w:ascii="TH SarabunPSK" w:eastAsiaTheme="minorHAnsi" w:hAnsi="TH SarabunPSK" w:cs="TH SarabunPSK" w:hint="cs"/>
                <w:cs/>
              </w:rPr>
              <w:t xml:space="preserve"> ปวส./อนุปริญญา</w:t>
            </w:r>
          </w:p>
        </w:tc>
        <w:tc>
          <w:tcPr>
            <w:tcW w:w="851" w:type="dxa"/>
          </w:tcPr>
          <w:p w14:paraId="4403230C" w14:textId="77777777" w:rsidR="0051180B" w:rsidRDefault="0051180B" w:rsidP="00F86800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5" w:type="dxa"/>
          </w:tcPr>
          <w:p w14:paraId="47645B06" w14:textId="77777777" w:rsidR="0051180B" w:rsidRDefault="0051180B" w:rsidP="00F86800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51180B" w14:paraId="4E848D7D" w14:textId="77777777" w:rsidTr="00F86800">
        <w:tc>
          <w:tcPr>
            <w:tcW w:w="3114" w:type="dxa"/>
          </w:tcPr>
          <w:p w14:paraId="06836217" w14:textId="77777777" w:rsidR="0051180B" w:rsidRDefault="0051180B" w:rsidP="0051180B">
            <w:pPr>
              <w:spacing w:line="252" w:lineRule="auto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๓</w:t>
            </w:r>
          </w:p>
        </w:tc>
        <w:tc>
          <w:tcPr>
            <w:tcW w:w="2126" w:type="dxa"/>
          </w:tcPr>
          <w:p w14:paraId="7956CFB6" w14:textId="77777777" w:rsidR="0051180B" w:rsidRDefault="0051180B" w:rsidP="0051180B">
            <w:pPr>
              <w:contextualSpacing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</w:rPr>
              <w:sym w:font="Wingdings" w:char="F0A1"/>
            </w:r>
            <w:r>
              <w:rPr>
                <w:rFonts w:ascii="TH SarabunPSK" w:eastAsiaTheme="minorHAnsi" w:hAnsi="TH SarabunPSK" w:cs="TH SarabunPSK" w:hint="cs"/>
                <w:cs/>
              </w:rPr>
              <w:t xml:space="preserve"> ม.ปลาย/เทียบเท่า</w:t>
            </w:r>
          </w:p>
        </w:tc>
        <w:tc>
          <w:tcPr>
            <w:tcW w:w="851" w:type="dxa"/>
          </w:tcPr>
          <w:p w14:paraId="126B84A3" w14:textId="77777777" w:rsidR="0051180B" w:rsidRDefault="0051180B" w:rsidP="0051180B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5" w:type="dxa"/>
          </w:tcPr>
          <w:p w14:paraId="41CC1D15" w14:textId="77777777" w:rsidR="0051180B" w:rsidRDefault="0051180B" w:rsidP="0051180B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51180B" w14:paraId="0E99EED5" w14:textId="77777777" w:rsidTr="00F86800">
        <w:tc>
          <w:tcPr>
            <w:tcW w:w="3114" w:type="dxa"/>
          </w:tcPr>
          <w:p w14:paraId="4E34CC9A" w14:textId="77777777" w:rsidR="0051180B" w:rsidRDefault="0051180B" w:rsidP="0051180B">
            <w:pPr>
              <w:spacing w:line="252" w:lineRule="auto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6" w:type="dxa"/>
          </w:tcPr>
          <w:p w14:paraId="5A9A01C4" w14:textId="77777777" w:rsidR="0051180B" w:rsidRDefault="0051180B" w:rsidP="0051180B">
            <w:pPr>
              <w:contextualSpacing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</w:rPr>
              <w:sym w:font="Wingdings" w:char="F0A1"/>
            </w:r>
            <w:r>
              <w:rPr>
                <w:rFonts w:ascii="TH SarabunPSK" w:eastAsiaTheme="minorHAnsi" w:hAnsi="TH SarabunPSK" w:cs="TH SarabunPSK" w:hint="cs"/>
                <w:cs/>
              </w:rPr>
              <w:t xml:space="preserve"> ปวส./อนุปริญญา</w:t>
            </w:r>
          </w:p>
        </w:tc>
        <w:tc>
          <w:tcPr>
            <w:tcW w:w="851" w:type="dxa"/>
          </w:tcPr>
          <w:p w14:paraId="6142A387" w14:textId="77777777" w:rsidR="0051180B" w:rsidRDefault="0051180B" w:rsidP="0051180B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5" w:type="dxa"/>
          </w:tcPr>
          <w:p w14:paraId="54885E63" w14:textId="77777777" w:rsidR="0051180B" w:rsidRDefault="0051180B" w:rsidP="0051180B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180E66" w14:paraId="078ABB20" w14:textId="77777777" w:rsidTr="00B16B88">
        <w:tc>
          <w:tcPr>
            <w:tcW w:w="5240" w:type="dxa"/>
            <w:gridSpan w:val="2"/>
          </w:tcPr>
          <w:p w14:paraId="426C2650" w14:textId="77777777" w:rsidR="00180E66" w:rsidRDefault="00180E66" w:rsidP="00180E66">
            <w:pPr>
              <w:spacing w:line="252" w:lineRule="auto"/>
              <w:jc w:val="right"/>
              <w:rPr>
                <w:rFonts w:ascii="TH SarabunPSK" w:eastAsiaTheme="minorHAnsi" w:hAnsi="TH SarabunPSK" w:cs="TH SarabunPSK"/>
              </w:rPr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851" w:type="dxa"/>
          </w:tcPr>
          <w:p w14:paraId="4A06A919" w14:textId="77777777" w:rsidR="00180E66" w:rsidRDefault="00180E66" w:rsidP="00180E66">
            <w:pPr>
              <w:spacing w:line="252" w:lineRule="auto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3685" w:type="dxa"/>
          </w:tcPr>
          <w:p w14:paraId="7C91FC58" w14:textId="77777777" w:rsidR="00180E66" w:rsidRDefault="00180E66" w:rsidP="00180E66">
            <w:pPr>
              <w:spacing w:line="252" w:lineRule="auto"/>
              <w:rPr>
                <w:rFonts w:ascii="TH SarabunPSK" w:eastAsiaTheme="minorHAnsi" w:hAnsi="TH SarabunPSK" w:cs="TH SarabunPSK"/>
              </w:rPr>
            </w:pPr>
          </w:p>
        </w:tc>
      </w:tr>
    </w:tbl>
    <w:p w14:paraId="7039778A" w14:textId="77777777" w:rsidR="00CF1096" w:rsidRDefault="00CF1096" w:rsidP="00CB7447">
      <w:pPr>
        <w:contextualSpacing/>
        <w:rPr>
          <w:rFonts w:ascii="TH SarabunPSK" w:hAnsi="TH SarabunPSK" w:cs="TH SarabunPSK"/>
          <w:b/>
          <w:bCs/>
        </w:rPr>
      </w:pPr>
    </w:p>
    <w:p w14:paraId="67ABDCD2" w14:textId="77777777" w:rsidR="00CB7447" w:rsidRDefault="00473309" w:rsidP="00CB7447">
      <w:pPr>
        <w:contextualSpacing/>
        <w:rPr>
          <w:rFonts w:ascii="TH SarabunPSK" w:hAnsi="TH SarabunPSK" w:cs="TH SarabunPSK"/>
          <w:cs/>
        </w:rPr>
      </w:pPr>
      <w:r w:rsidRPr="00473309">
        <w:rPr>
          <w:rFonts w:ascii="TH SarabunPSK" w:hAnsi="TH SarabunPSK" w:cs="TH SarabunPSK" w:hint="cs"/>
          <w:b/>
          <w:bCs/>
          <w:cs/>
        </w:rPr>
        <w:t>๗</w:t>
      </w:r>
      <w:r w:rsidR="00CB7447" w:rsidRPr="00473309">
        <w:rPr>
          <w:rFonts w:ascii="TH SarabunPSK" w:hAnsi="TH SarabunPSK" w:cs="TH SarabunPSK"/>
          <w:b/>
          <w:bCs/>
          <w:cs/>
        </w:rPr>
        <w:t>.</w:t>
      </w:r>
      <w:r w:rsidR="00574D8A">
        <w:rPr>
          <w:rFonts w:ascii="TH SarabunPSK" w:hAnsi="TH SarabunPSK" w:cs="TH SarabunPSK"/>
          <w:cs/>
        </w:rPr>
        <w:t xml:space="preserve"> ข</w:t>
      </w:r>
      <w:r w:rsidR="00574D8A">
        <w:rPr>
          <w:rFonts w:ascii="TH SarabunPSK" w:hAnsi="TH SarabunPSK" w:cs="TH SarabunPSK" w:hint="cs"/>
          <w:cs/>
        </w:rPr>
        <w:t>้อมูล</w:t>
      </w:r>
      <w:r>
        <w:rPr>
          <w:rFonts w:ascii="TH SarabunPSK" w:hAnsi="TH SarabunPSK" w:cs="TH SarabunPSK"/>
          <w:cs/>
        </w:rPr>
        <w:t>นัก</w:t>
      </w:r>
      <w:r w:rsidR="003627A0">
        <w:rPr>
          <w:rFonts w:ascii="TH SarabunPSK" w:hAnsi="TH SarabunPSK" w:cs="TH SarabunPSK" w:hint="cs"/>
          <w:cs/>
        </w:rPr>
        <w:t>ศึกษา</w:t>
      </w:r>
      <w:r w:rsidR="00574D8A">
        <w:rPr>
          <w:rFonts w:ascii="TH SarabunPSK" w:hAnsi="TH SarabunPSK" w:cs="TH SarabunPSK" w:hint="cs"/>
          <w:cs/>
        </w:rPr>
        <w:t xml:space="preserve">คงอยู่ในชั้นเรียน </w:t>
      </w:r>
    </w:p>
    <w:p w14:paraId="47434F83" w14:textId="77777777" w:rsidR="00473309" w:rsidRDefault="00180E66" w:rsidP="00473309">
      <w:pPr>
        <w:rPr>
          <w:rFonts w:ascii="TH SarabunPSK" w:eastAsia="Cordia New" w:hAnsi="TH SarabunPSK" w:cs="TH SarabunPSK"/>
        </w:rPr>
      </w:pPr>
      <w:r>
        <w:rPr>
          <w:rFonts w:ascii="TH SarabunPSK" w:eastAsiaTheme="minorHAnsi" w:hAnsi="TH SarabunPSK" w:cs="TH SarabunPSK" w:hint="cs"/>
        </w:rPr>
        <w:tab/>
      </w:r>
      <w:r>
        <w:rPr>
          <w:rFonts w:ascii="TH SarabunPSK" w:eastAsia="Cordia New" w:hAnsi="TH SarabunPSK" w:cs="TH SarabunPSK" w:hint="cs"/>
          <w:cs/>
        </w:rPr>
        <w:t>วิชาเอก</w:t>
      </w:r>
      <w:r w:rsidR="003627A0">
        <w:rPr>
          <w:rFonts w:ascii="TH SarabunPSK" w:eastAsia="Cordia New" w:hAnsi="TH SarabunPSK" w:cs="TH SarabunPSK" w:hint="cs"/>
          <w:cs/>
        </w:rPr>
        <w:t>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s/>
        </w:rPr>
        <w:t>.................</w:t>
      </w:r>
      <w:r w:rsidR="003627A0">
        <w:rPr>
          <w:rFonts w:ascii="TH SarabunPSK" w:eastAsia="Cordia New" w:hAnsi="TH SarabunPSK" w:cs="TH SarabunPSK" w:hint="cs"/>
          <w:cs/>
        </w:rPr>
        <w:t>.....</w:t>
      </w:r>
      <w:r w:rsidR="006C4759">
        <w:rPr>
          <w:rFonts w:ascii="TH SarabunPSK" w:eastAsia="Cordia New" w:hAnsi="TH SarabunPSK" w:cs="TH SarabunPSK" w:hint="cs"/>
          <w:cs/>
        </w:rPr>
        <w:t>.............</w:t>
      </w:r>
    </w:p>
    <w:p w14:paraId="7C4E2BA7" w14:textId="77777777" w:rsidR="003627A0" w:rsidRPr="008B11ED" w:rsidRDefault="00B7622B" w:rsidP="00473309">
      <w:pPr>
        <w:rPr>
          <w:rFonts w:ascii="TH SarabunPSK" w:eastAsia="Cordia New" w:hAnsi="TH SarabunPSK" w:cs="TH SarabunPSK"/>
          <w:cs/>
        </w:rPr>
      </w:pPr>
      <w:r>
        <w:rPr>
          <w:rFonts w:ascii="TH SarabunPSK" w:eastAsiaTheme="minorHAnsi" w:hAnsi="TH SarabunPSK" w:cs="TH SarabunPSK"/>
        </w:rPr>
        <w:tab/>
      </w:r>
      <w:r w:rsidR="00F86800">
        <w:rPr>
          <w:rFonts w:ascii="TH SarabunPSK" w:eastAsiaTheme="minorHAnsi" w:hAnsi="TH SarabunPSK" w:cs="TH SarabunPSK" w:hint="cs"/>
          <w:cs/>
        </w:rPr>
        <w:t>กลุ่มผู้เรียน</w:t>
      </w:r>
      <w:r w:rsidR="008B11ED">
        <w:rPr>
          <w:rFonts w:ascii="TH SarabunPSK" w:eastAsiaTheme="minorHAnsi" w:hAnsi="TH SarabunPSK" w:cs="TH SarabunPSK" w:hint="cs"/>
          <w:cs/>
        </w:rPr>
        <w:t>จาก</w:t>
      </w:r>
      <w:r w:rsidR="00F86800">
        <w:rPr>
          <w:rFonts w:ascii="TH SarabunPSK" w:eastAsiaTheme="minorHAnsi" w:hAnsi="TH SarabunPSK" w:cs="TH SarabunPSK" w:hint="cs"/>
          <w:cs/>
        </w:rPr>
        <w:t xml:space="preserve"> </w:t>
      </w:r>
      <w:r w:rsidR="003627A0">
        <w:rPr>
          <w:rFonts w:ascii="TH SarabunPSK" w:eastAsiaTheme="minorHAnsi" w:hAnsi="TH SarabunPSK" w:cs="TH SarabunPSK" w:hint="cs"/>
          <w:cs/>
        </w:rPr>
        <w:t>ม.ปลาย/เทียบเท่า</w:t>
      </w:r>
      <w:r w:rsidR="008B11ED">
        <w:rPr>
          <w:rFonts w:ascii="TH SarabunPSK" w:eastAsia="Cordia New" w:hAnsi="TH SarabunPSK" w:cs="TH SarabunPSK"/>
          <w:cs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276"/>
        <w:gridCol w:w="1559"/>
        <w:gridCol w:w="1134"/>
      </w:tblGrid>
      <w:tr w:rsidR="00B716E6" w:rsidRPr="003627A0" w14:paraId="5E9DC1BD" w14:textId="77777777" w:rsidTr="00535ED3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EDA86B" w14:textId="77777777" w:rsidR="00B716E6" w:rsidRPr="00473309" w:rsidRDefault="00B716E6" w:rsidP="00F86800">
            <w:pPr>
              <w:spacing w:line="260" w:lineRule="exact"/>
              <w:contextualSpacing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ข้อมูลนักศึกษา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2E95E" w14:textId="77777777" w:rsidR="00B716E6" w:rsidRPr="003627A0" w:rsidRDefault="00B716E6" w:rsidP="009B07A1">
            <w:pPr>
              <w:contextualSpacing/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/>
                <w:cs/>
              </w:rPr>
              <w:t>จำนวนนัก</w:t>
            </w:r>
            <w:r>
              <w:rPr>
                <w:rFonts w:ascii="TH SarabunPSK" w:eastAsia="Cordia New" w:hAnsi="TH SarabunPSK" w:cs="TH SarabunPSK" w:hint="cs"/>
                <w:cs/>
              </w:rPr>
              <w:t>ศึกษา (คน)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F5C1E" w14:textId="77777777" w:rsidR="00B716E6" w:rsidRDefault="00B716E6" w:rsidP="009B07A1">
            <w:pPr>
              <w:spacing w:line="260" w:lineRule="exact"/>
              <w:contextualSpacing/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รวม</w:t>
            </w:r>
          </w:p>
        </w:tc>
      </w:tr>
      <w:tr w:rsidR="00B716E6" w:rsidRPr="003627A0" w14:paraId="450E567D" w14:textId="77777777" w:rsidTr="00B93F1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E68F8" w14:textId="77777777" w:rsidR="00B716E6" w:rsidRPr="003627A0" w:rsidRDefault="00B716E6" w:rsidP="00473309">
            <w:pPr>
              <w:spacing w:line="256" w:lineRule="auto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EDB" w14:textId="77777777" w:rsidR="00B716E6" w:rsidRDefault="00B716E6" w:rsidP="00B716E6">
            <w:pPr>
              <w:contextualSpacing/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เข้าปี๒๕.....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7C73" w14:textId="77777777" w:rsidR="00B716E6" w:rsidRPr="00B46E7C" w:rsidRDefault="00B716E6" w:rsidP="00B716E6">
            <w:pPr>
              <w:contextualSpacing/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เข้าปี๒๕.....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4042" w14:textId="77777777" w:rsidR="00B716E6" w:rsidRPr="00B46E7C" w:rsidRDefault="00B716E6" w:rsidP="00B716E6">
            <w:pPr>
              <w:contextualSpacing/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เข้าปี๒๕....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272D" w14:textId="77777777" w:rsidR="00B716E6" w:rsidRPr="00B46E7C" w:rsidRDefault="00B716E6" w:rsidP="00B716E6">
            <w:pPr>
              <w:contextualSpacing/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B46E7C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s/>
              </w:rPr>
              <w:t>เข้าปี ๒๕.....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5C548" w14:textId="77777777" w:rsidR="00B716E6" w:rsidRPr="00B46E7C" w:rsidRDefault="00B716E6" w:rsidP="009B07A1">
            <w:pPr>
              <w:spacing w:line="260" w:lineRule="exact"/>
              <w:contextualSpacing/>
              <w:jc w:val="center"/>
              <w:rPr>
                <w:rFonts w:ascii="TH SarabunPSK" w:eastAsia="Cordia New" w:hAnsi="TH SarabunPSK" w:cs="TH SarabunPSK"/>
                <w:cs/>
              </w:rPr>
            </w:pPr>
          </w:p>
        </w:tc>
      </w:tr>
      <w:tr w:rsidR="00B716E6" w:rsidRPr="003627A0" w14:paraId="437DA869" w14:textId="77777777" w:rsidTr="00B93F1A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D2A6" w14:textId="77777777" w:rsidR="00B716E6" w:rsidRPr="00473309" w:rsidRDefault="00B716E6" w:rsidP="00473309">
            <w:pPr>
              <w:spacing w:line="256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10F5" w14:textId="77777777" w:rsidR="00B716E6" w:rsidRPr="00473309" w:rsidRDefault="00B716E6" w:rsidP="00B716E6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(ปี ๔)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B01" w14:textId="77777777" w:rsidR="00B716E6" w:rsidRPr="00473309" w:rsidRDefault="00B716E6" w:rsidP="00B716E6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(</w:t>
            </w:r>
            <w:r w:rsidRPr="00B46E7C">
              <w:rPr>
                <w:rFonts w:ascii="TH SarabunPSK" w:eastAsia="Cordia New" w:hAnsi="TH SarabunPSK" w:cs="TH SarabunPSK" w:hint="cs"/>
                <w:cs/>
              </w:rPr>
              <w:t>ปี ๓</w:t>
            </w:r>
            <w:r>
              <w:rPr>
                <w:rFonts w:ascii="TH SarabunPSK" w:eastAsia="Cordia New" w:hAnsi="TH SarabunPSK" w:cs="TH SarabunPSK" w:hint="cs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A3A" w14:textId="77777777" w:rsidR="00B716E6" w:rsidRPr="00473309" w:rsidRDefault="00B716E6" w:rsidP="00B716E6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(</w:t>
            </w:r>
            <w:r w:rsidRPr="00B46E7C">
              <w:rPr>
                <w:rFonts w:ascii="TH SarabunPSK" w:eastAsia="Cordia New" w:hAnsi="TH SarabunPSK" w:cs="TH SarabunPSK" w:hint="cs"/>
                <w:cs/>
              </w:rPr>
              <w:t>ปี ๒</w:t>
            </w:r>
            <w:r>
              <w:rPr>
                <w:rFonts w:ascii="TH SarabunPSK" w:eastAsia="Cordia New" w:hAnsi="TH SarabunPSK" w:cs="TH SarabunPSK" w:hint="cs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CAFE" w14:textId="77777777" w:rsidR="00B716E6" w:rsidRPr="003627A0" w:rsidRDefault="00B716E6" w:rsidP="00B716E6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(</w:t>
            </w:r>
            <w:r w:rsidRPr="00B46E7C">
              <w:rPr>
                <w:rFonts w:ascii="TH SarabunPSK" w:eastAsia="Cordia New" w:hAnsi="TH SarabunPSK" w:cs="TH SarabunPSK" w:hint="cs"/>
                <w:cs/>
              </w:rPr>
              <w:t>ปี ๑</w:t>
            </w:r>
            <w:r>
              <w:rPr>
                <w:rFonts w:ascii="TH SarabunPSK" w:eastAsia="Cordia New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7001" w14:textId="77777777" w:rsidR="00B716E6" w:rsidRPr="003627A0" w:rsidRDefault="00B716E6" w:rsidP="0047330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</w:tr>
      <w:tr w:rsidR="00B716E6" w:rsidRPr="003627A0" w14:paraId="1C416DAC" w14:textId="77777777" w:rsidTr="00535ED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A03" w14:textId="77777777" w:rsidR="00B716E6" w:rsidRDefault="00B716E6" w:rsidP="00473309">
            <w:pPr>
              <w:spacing w:line="256" w:lineRule="auto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/>
                <w:cs/>
              </w:rPr>
              <w:t>แรกเข้า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4513" w14:textId="77777777" w:rsidR="00B716E6" w:rsidRPr="00473309" w:rsidRDefault="00B716E6" w:rsidP="0047330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B788" w14:textId="77777777" w:rsidR="00B716E6" w:rsidRPr="00473309" w:rsidRDefault="00B716E6" w:rsidP="0047330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6C7" w14:textId="77777777" w:rsidR="00B716E6" w:rsidRPr="00473309" w:rsidRDefault="00B716E6" w:rsidP="0047330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6E0" w14:textId="77777777" w:rsidR="00B716E6" w:rsidRPr="003627A0" w:rsidRDefault="00B716E6" w:rsidP="0047330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6D42" w14:textId="77777777" w:rsidR="00B716E6" w:rsidRPr="003627A0" w:rsidRDefault="00B716E6" w:rsidP="0047330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</w:tr>
      <w:tr w:rsidR="006C4759" w:rsidRPr="003627A0" w14:paraId="2790214D" w14:textId="77777777" w:rsidTr="00535ED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A28" w14:textId="77777777" w:rsidR="006C4759" w:rsidRDefault="006C4759" w:rsidP="00473309">
            <w:pPr>
              <w:spacing w:line="256" w:lineRule="auto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สำเร็จการศึกษา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C9F" w14:textId="77777777" w:rsidR="006C4759" w:rsidRPr="00473309" w:rsidRDefault="006C4759" w:rsidP="0047330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387" w14:textId="77777777" w:rsidR="006C4759" w:rsidRPr="00473309" w:rsidRDefault="006C4759" w:rsidP="0047330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DF2" w14:textId="77777777" w:rsidR="006C4759" w:rsidRPr="00473309" w:rsidRDefault="006C4759" w:rsidP="0047330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6D4" w14:textId="77777777" w:rsidR="006C4759" w:rsidRPr="003627A0" w:rsidRDefault="006C4759" w:rsidP="0047330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ABA8" w14:textId="77777777" w:rsidR="006C4759" w:rsidRPr="003627A0" w:rsidRDefault="006C4759" w:rsidP="0047330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</w:tr>
      <w:tr w:rsidR="00574D8A" w:rsidRPr="003627A0" w14:paraId="5839C555" w14:textId="77777777" w:rsidTr="00535ED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5592" w14:textId="77777777" w:rsidR="00574D8A" w:rsidRPr="00473309" w:rsidRDefault="00535ED3" w:rsidP="00473309">
            <w:pPr>
              <w:spacing w:line="256" w:lineRule="auto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คงเหลือ</w:t>
            </w:r>
            <w:r w:rsidR="00B716E6">
              <w:rPr>
                <w:rFonts w:ascii="TH SarabunPSK" w:eastAsia="Cordia New" w:hAnsi="TH SarabunPSK" w:cs="TH SarabunPSK" w:hint="cs"/>
                <w:cs/>
              </w:rPr>
              <w:t>อยู่ในชั้นเรียน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B0A3" w14:textId="77777777" w:rsidR="00574D8A" w:rsidRPr="00473309" w:rsidRDefault="00574D8A" w:rsidP="0047330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1497" w14:textId="77777777" w:rsidR="00574D8A" w:rsidRPr="00473309" w:rsidRDefault="00574D8A" w:rsidP="0047330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13F" w14:textId="77777777" w:rsidR="00574D8A" w:rsidRPr="00473309" w:rsidRDefault="00574D8A" w:rsidP="0047330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D728" w14:textId="77777777" w:rsidR="00574D8A" w:rsidRPr="003627A0" w:rsidRDefault="00574D8A" w:rsidP="0047330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1AD" w14:textId="77777777" w:rsidR="00574D8A" w:rsidRPr="003627A0" w:rsidRDefault="00574D8A" w:rsidP="0047330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</w:tr>
    </w:tbl>
    <w:p w14:paraId="3B5445C4" w14:textId="77777777" w:rsidR="00180E66" w:rsidRDefault="00574D8A" w:rsidP="00CB7447">
      <w:pPr>
        <w:contextualSpacing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/>
          <w:cs/>
        </w:rPr>
        <w:t xml:space="preserve">        </w:t>
      </w:r>
    </w:p>
    <w:p w14:paraId="2B053BA8" w14:textId="77777777" w:rsidR="00473309" w:rsidRDefault="00574D8A" w:rsidP="00CB7447">
      <w:pPr>
        <w:contextualSpacing/>
        <w:rPr>
          <w:rFonts w:ascii="TH SarabunPSK" w:hAnsi="TH SarabunPSK" w:cs="TH SarabunPSK"/>
          <w:cs/>
        </w:rPr>
      </w:pPr>
      <w:r>
        <w:rPr>
          <w:rFonts w:ascii="TH SarabunPSK" w:eastAsiaTheme="minorHAnsi" w:hAnsi="TH SarabunPSK" w:cs="TH SarabunPSK"/>
          <w:cs/>
        </w:rPr>
        <w:t xml:space="preserve">  </w:t>
      </w:r>
      <w:r w:rsidR="00F86800">
        <w:rPr>
          <w:rFonts w:ascii="TH SarabunPSK" w:eastAsiaTheme="minorHAnsi" w:hAnsi="TH SarabunPSK" w:cs="TH SarabunPSK" w:hint="cs"/>
          <w:cs/>
        </w:rPr>
        <w:t>กลุ่มผู้เรียน</w:t>
      </w:r>
      <w:r w:rsidR="008B11ED">
        <w:rPr>
          <w:rFonts w:ascii="TH SarabunPSK" w:eastAsiaTheme="minorHAnsi" w:hAnsi="TH SarabunPSK" w:cs="TH SarabunPSK" w:hint="cs"/>
          <w:cs/>
        </w:rPr>
        <w:t>จาก</w:t>
      </w:r>
      <w:r w:rsidR="00F86800">
        <w:rPr>
          <w:rFonts w:ascii="TH SarabunPSK" w:eastAsiaTheme="minorHAnsi" w:hAnsi="TH SarabunPSK" w:cs="TH SarabunPSK" w:hint="cs"/>
          <w:cs/>
        </w:rPr>
        <w:t xml:space="preserve"> </w:t>
      </w:r>
      <w:r w:rsidR="003627A0">
        <w:rPr>
          <w:rFonts w:ascii="TH SarabunPSK" w:eastAsiaTheme="minorHAnsi" w:hAnsi="TH SarabunPSK" w:cs="TH SarabunPSK" w:hint="cs"/>
          <w:cs/>
        </w:rPr>
        <w:t>ปวส./อนุปริญญา</w:t>
      </w:r>
      <w:r w:rsidR="008B11ED">
        <w:rPr>
          <w:rFonts w:ascii="TH SarabunPSK" w:hAnsi="TH SarabunPSK" w:cs="TH SarabunPSK"/>
          <w:cs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391"/>
        <w:gridCol w:w="1417"/>
        <w:gridCol w:w="1276"/>
        <w:gridCol w:w="1559"/>
        <w:gridCol w:w="1134"/>
      </w:tblGrid>
      <w:tr w:rsidR="00B716E6" w:rsidRPr="003627A0" w14:paraId="36AEBED6" w14:textId="77777777" w:rsidTr="00535ED3"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E7281" w14:textId="77777777" w:rsidR="00B716E6" w:rsidRPr="00473309" w:rsidRDefault="00B716E6" w:rsidP="00D02C73">
            <w:pPr>
              <w:spacing w:line="25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ข้อมูลนักศึกษา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B6381" w14:textId="77777777" w:rsidR="00B716E6" w:rsidRPr="003627A0" w:rsidRDefault="00B716E6" w:rsidP="00D02C73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จำนวนนักศึกษา (คน)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51EE2" w14:textId="77777777" w:rsidR="00B716E6" w:rsidRDefault="00B716E6" w:rsidP="00D02C73">
            <w:pPr>
              <w:spacing w:line="260" w:lineRule="exact"/>
              <w:contextualSpacing/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รวม</w:t>
            </w:r>
          </w:p>
        </w:tc>
      </w:tr>
      <w:tr w:rsidR="00B716E6" w:rsidRPr="003627A0" w14:paraId="0D82DB84" w14:textId="77777777" w:rsidTr="006E7F81">
        <w:trPr>
          <w:trHeight w:val="876"/>
        </w:trPr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BDF72" w14:textId="77777777" w:rsidR="00B716E6" w:rsidRPr="003627A0" w:rsidRDefault="00B716E6" w:rsidP="006C4759">
            <w:pPr>
              <w:spacing w:line="256" w:lineRule="auto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14:paraId="56181219" w14:textId="77777777" w:rsidR="00B716E6" w:rsidRDefault="00B716E6" w:rsidP="00B716E6">
            <w:pPr>
              <w:contextualSpacing/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เข้าปี ๒๕.....</w:t>
            </w:r>
          </w:p>
          <w:p w14:paraId="747B2252" w14:textId="77777777" w:rsidR="00B716E6" w:rsidRDefault="00B716E6" w:rsidP="00B716E6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(ปี ๔)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08A71" w14:textId="77777777" w:rsidR="00B716E6" w:rsidRPr="00B46E7C" w:rsidRDefault="00B716E6" w:rsidP="00B716E6">
            <w:pPr>
              <w:contextualSpacing/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เข้าปี ๒๕.....</w:t>
            </w:r>
          </w:p>
          <w:p w14:paraId="6B2BE531" w14:textId="77777777" w:rsidR="00B716E6" w:rsidRPr="00B46E7C" w:rsidRDefault="00B716E6" w:rsidP="00B716E6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(</w:t>
            </w:r>
            <w:r w:rsidRPr="00B46E7C">
              <w:rPr>
                <w:rFonts w:ascii="TH SarabunPSK" w:eastAsia="Cordia New" w:hAnsi="TH SarabunPSK" w:cs="TH SarabunPSK" w:hint="cs"/>
                <w:cs/>
              </w:rPr>
              <w:t>ปี ๓</w:t>
            </w:r>
            <w:r>
              <w:rPr>
                <w:rFonts w:ascii="TH SarabunPSK" w:eastAsia="Cordia New" w:hAnsi="TH SarabunPSK" w:cs="TH SarabunPSK" w:hint="cs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8855" w14:textId="77777777" w:rsidR="00B716E6" w:rsidRPr="00B46E7C" w:rsidRDefault="00B716E6" w:rsidP="00B716E6">
            <w:pPr>
              <w:contextualSpacing/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เข้าปี ๒๕....</w:t>
            </w:r>
          </w:p>
          <w:p w14:paraId="5EEEDE59" w14:textId="77777777" w:rsidR="00B716E6" w:rsidRPr="00B46E7C" w:rsidRDefault="00B716E6" w:rsidP="00B716E6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(</w:t>
            </w:r>
            <w:r w:rsidRPr="00B46E7C">
              <w:rPr>
                <w:rFonts w:ascii="TH SarabunPSK" w:eastAsia="Cordia New" w:hAnsi="TH SarabunPSK" w:cs="TH SarabunPSK" w:hint="cs"/>
                <w:cs/>
              </w:rPr>
              <w:t>ปี ๒</w:t>
            </w:r>
            <w:r>
              <w:rPr>
                <w:rFonts w:ascii="TH SarabunPSK" w:eastAsia="Cordia New" w:hAnsi="TH SarabunPSK" w:cs="TH SarabunPSK" w:hint="cs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4E263" w14:textId="77777777" w:rsidR="00B716E6" w:rsidRPr="00B46E7C" w:rsidRDefault="00B716E6" w:rsidP="00B716E6">
            <w:pPr>
              <w:contextualSpacing/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เข้าปี ๒๕.....</w:t>
            </w:r>
          </w:p>
          <w:p w14:paraId="5DFDB293" w14:textId="77777777" w:rsidR="00B716E6" w:rsidRPr="00B46E7C" w:rsidRDefault="00B716E6" w:rsidP="00B716E6">
            <w:pPr>
              <w:spacing w:line="256" w:lineRule="auto"/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(</w:t>
            </w:r>
            <w:r w:rsidRPr="00B46E7C">
              <w:rPr>
                <w:rFonts w:ascii="TH SarabunPSK" w:eastAsia="Cordia New" w:hAnsi="TH SarabunPSK" w:cs="TH SarabunPSK" w:hint="cs"/>
                <w:cs/>
              </w:rPr>
              <w:t>ปี ๑</w:t>
            </w:r>
            <w:r>
              <w:rPr>
                <w:rFonts w:ascii="TH SarabunPSK" w:eastAsia="Cordia New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89D99" w14:textId="77777777" w:rsidR="00B716E6" w:rsidRPr="00B46E7C" w:rsidRDefault="00B716E6" w:rsidP="006C4759">
            <w:pPr>
              <w:spacing w:line="260" w:lineRule="exact"/>
              <w:contextualSpacing/>
              <w:jc w:val="center"/>
              <w:rPr>
                <w:rFonts w:ascii="TH SarabunPSK" w:eastAsia="Cordia New" w:hAnsi="TH SarabunPSK" w:cs="TH SarabunPSK"/>
                <w:cs/>
              </w:rPr>
            </w:pPr>
          </w:p>
        </w:tc>
      </w:tr>
      <w:tr w:rsidR="00B716E6" w:rsidRPr="003627A0" w14:paraId="41AD8142" w14:textId="77777777" w:rsidTr="00535ED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DC3" w14:textId="77777777" w:rsidR="00B716E6" w:rsidRDefault="00B716E6" w:rsidP="006C4759">
            <w:pPr>
              <w:spacing w:line="256" w:lineRule="auto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แรกเข้า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57D" w14:textId="77777777" w:rsidR="00B716E6" w:rsidRPr="00473309" w:rsidRDefault="00B716E6" w:rsidP="006C475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0BCC" w14:textId="77777777" w:rsidR="00B716E6" w:rsidRPr="00473309" w:rsidRDefault="00B716E6" w:rsidP="006C475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4D5B" w14:textId="77777777" w:rsidR="00B716E6" w:rsidRPr="00473309" w:rsidRDefault="00B716E6" w:rsidP="006C475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5108" w14:textId="77777777" w:rsidR="00B716E6" w:rsidRPr="003627A0" w:rsidRDefault="00B716E6" w:rsidP="006C475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9DB" w14:textId="77777777" w:rsidR="00B716E6" w:rsidRPr="003627A0" w:rsidRDefault="00B716E6" w:rsidP="006C475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</w:tr>
      <w:tr w:rsidR="006C4759" w:rsidRPr="003627A0" w14:paraId="44A0DB9F" w14:textId="77777777" w:rsidTr="00535ED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8DA1" w14:textId="77777777" w:rsidR="006C4759" w:rsidRPr="003627A0" w:rsidRDefault="006C4759" w:rsidP="006C4759">
            <w:pPr>
              <w:spacing w:line="256" w:lineRule="auto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สำเร็จการศึกษา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C5C" w14:textId="77777777" w:rsidR="006C4759" w:rsidRPr="00473309" w:rsidRDefault="006C4759" w:rsidP="006C475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9B36" w14:textId="77777777" w:rsidR="006C4759" w:rsidRPr="00473309" w:rsidRDefault="006C4759" w:rsidP="006C475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65FF" w14:textId="77777777" w:rsidR="006C4759" w:rsidRPr="00473309" w:rsidRDefault="006C4759" w:rsidP="006C475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961" w14:textId="77777777" w:rsidR="006C4759" w:rsidRPr="003627A0" w:rsidRDefault="006C4759" w:rsidP="006C475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4F5" w14:textId="77777777" w:rsidR="006C4759" w:rsidRPr="003627A0" w:rsidRDefault="006C4759" w:rsidP="006C475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</w:tr>
      <w:tr w:rsidR="006C4759" w:rsidRPr="003627A0" w14:paraId="3E82137D" w14:textId="77777777" w:rsidTr="00535ED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3CD3" w14:textId="77777777" w:rsidR="0086580D" w:rsidRPr="00473309" w:rsidRDefault="006C4759" w:rsidP="006C4759">
            <w:pPr>
              <w:spacing w:line="256" w:lineRule="auto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คงเหลือ</w:t>
            </w:r>
            <w:r w:rsidR="00B716E6">
              <w:rPr>
                <w:rFonts w:ascii="TH SarabunPSK" w:eastAsia="Cordia New" w:hAnsi="TH SarabunPSK" w:cs="TH SarabunPSK" w:hint="cs"/>
                <w:cs/>
              </w:rPr>
              <w:t>อยู่ในชั้นเรียน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13A" w14:textId="77777777" w:rsidR="006C4759" w:rsidRPr="00473309" w:rsidRDefault="006C4759" w:rsidP="006C475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1177" w14:textId="77777777" w:rsidR="006C4759" w:rsidRPr="00473309" w:rsidRDefault="006C4759" w:rsidP="006C475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AB36" w14:textId="77777777" w:rsidR="006C4759" w:rsidRPr="00473309" w:rsidRDefault="006C4759" w:rsidP="006C475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4489" w14:textId="77777777" w:rsidR="006C4759" w:rsidRPr="003627A0" w:rsidRDefault="006C4759" w:rsidP="006C475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F073" w14:textId="77777777" w:rsidR="006C4759" w:rsidRPr="003627A0" w:rsidRDefault="006C4759" w:rsidP="006C4759">
            <w:pPr>
              <w:spacing w:line="256" w:lineRule="auto"/>
              <w:rPr>
                <w:rFonts w:ascii="TH SarabunPSK" w:eastAsia="Cordia New" w:hAnsi="TH SarabunPSK" w:cs="TH SarabunPSK"/>
                <w:b/>
                <w:bCs/>
              </w:rPr>
            </w:pPr>
          </w:p>
        </w:tc>
      </w:tr>
    </w:tbl>
    <w:p w14:paraId="1F328697" w14:textId="77777777" w:rsidR="00574D8A" w:rsidRDefault="00574D8A" w:rsidP="00CB7447">
      <w:pPr>
        <w:contextualSpacing/>
        <w:rPr>
          <w:rFonts w:ascii="TH SarabunPSK" w:hAnsi="TH SarabunPSK" w:cs="TH SarabunPSK"/>
          <w:b/>
          <w:bCs/>
        </w:rPr>
      </w:pPr>
    </w:p>
    <w:p w14:paraId="70622312" w14:textId="77777777" w:rsidR="00D44A7B" w:rsidRDefault="00654A88" w:rsidP="00CB7447">
      <w:pPr>
        <w:contextualSpacing/>
        <w:rPr>
          <w:rFonts w:ascii="TH SarabunPSK" w:hAnsi="TH SarabunPSK" w:cs="TH SarabunPSK"/>
        </w:rPr>
      </w:pPr>
      <w:r w:rsidRPr="00CB3462">
        <w:rPr>
          <w:rFonts w:ascii="TH SarabunPSK" w:hAnsi="TH SarabunPSK" w:cs="TH SarabunPSK" w:hint="cs"/>
          <w:b/>
          <w:bCs/>
          <w:cs/>
        </w:rPr>
        <w:lastRenderedPageBreak/>
        <w:t xml:space="preserve">๘. </w:t>
      </w:r>
      <w:r>
        <w:rPr>
          <w:rFonts w:ascii="TH SarabunPSK" w:hAnsi="TH SarabunPSK" w:cs="TH SarabunPSK" w:hint="cs"/>
          <w:cs/>
        </w:rPr>
        <w:t>แผนการพัฒนาดูแลนักศึกษา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654A88" w14:paraId="7B41571A" w14:textId="77777777" w:rsidTr="00683FC1">
        <w:tc>
          <w:tcPr>
            <w:tcW w:w="3114" w:type="dxa"/>
          </w:tcPr>
          <w:p w14:paraId="7FE87008" w14:textId="77777777" w:rsidR="00654A88" w:rsidRDefault="002B6F3C" w:rsidP="00452DA1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เป้าประสงค์</w:t>
            </w:r>
          </w:p>
        </w:tc>
        <w:tc>
          <w:tcPr>
            <w:tcW w:w="2835" w:type="dxa"/>
          </w:tcPr>
          <w:p w14:paraId="131EE4E9" w14:textId="77777777" w:rsidR="00654A88" w:rsidRDefault="00654A88" w:rsidP="00452DA1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วิธีดำเนินการ</w:t>
            </w:r>
          </w:p>
        </w:tc>
        <w:tc>
          <w:tcPr>
            <w:tcW w:w="3118" w:type="dxa"/>
          </w:tcPr>
          <w:p w14:paraId="234077D1" w14:textId="77777777" w:rsidR="00654A88" w:rsidRDefault="00654A88" w:rsidP="00452DA1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ตัวชี้วัดความสำเร็จ</w:t>
            </w:r>
          </w:p>
        </w:tc>
      </w:tr>
      <w:tr w:rsidR="00654A88" w14:paraId="3088A67C" w14:textId="77777777" w:rsidTr="00683FC1">
        <w:tc>
          <w:tcPr>
            <w:tcW w:w="3114" w:type="dxa"/>
          </w:tcPr>
          <w:p w14:paraId="14B779E8" w14:textId="77777777" w:rsidR="00654A88" w:rsidRDefault="00654A88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5DCC7DB0" w14:textId="77777777" w:rsidR="00654A88" w:rsidRDefault="00654A88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08FEC2ED" w14:textId="77777777" w:rsidR="00CB3462" w:rsidRDefault="00CB3462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683FC1" w14:paraId="2E42EA19" w14:textId="77777777" w:rsidTr="00683FC1">
        <w:tc>
          <w:tcPr>
            <w:tcW w:w="3114" w:type="dxa"/>
          </w:tcPr>
          <w:p w14:paraId="0567B938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77394878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6B9E2D76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683FC1" w14:paraId="4088EFFF" w14:textId="77777777" w:rsidTr="00683FC1">
        <w:tc>
          <w:tcPr>
            <w:tcW w:w="3114" w:type="dxa"/>
          </w:tcPr>
          <w:p w14:paraId="581BA004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36D6989D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61A98CBC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683FC1" w14:paraId="4B2CA589" w14:textId="77777777" w:rsidTr="00683FC1">
        <w:tc>
          <w:tcPr>
            <w:tcW w:w="3114" w:type="dxa"/>
          </w:tcPr>
          <w:p w14:paraId="606BF276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28417721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7283F3CB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683FC1" w14:paraId="793B9509" w14:textId="77777777" w:rsidTr="00683FC1">
        <w:tc>
          <w:tcPr>
            <w:tcW w:w="3114" w:type="dxa"/>
          </w:tcPr>
          <w:p w14:paraId="0AD75D1A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031B6A3E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4DC77E0D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683FC1" w14:paraId="57BE8B56" w14:textId="77777777" w:rsidTr="00683FC1">
        <w:tc>
          <w:tcPr>
            <w:tcW w:w="3114" w:type="dxa"/>
          </w:tcPr>
          <w:p w14:paraId="7DD162B7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64C50EC6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76D4AB5A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683FC1" w14:paraId="4129D354" w14:textId="77777777" w:rsidTr="00683FC1">
        <w:tc>
          <w:tcPr>
            <w:tcW w:w="3114" w:type="dxa"/>
          </w:tcPr>
          <w:p w14:paraId="43F454F5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0F6C185E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40EF8E10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683FC1" w14:paraId="0B5D9858" w14:textId="77777777" w:rsidTr="00683FC1">
        <w:tc>
          <w:tcPr>
            <w:tcW w:w="3114" w:type="dxa"/>
          </w:tcPr>
          <w:p w14:paraId="7C9D1D58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327BC563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515029BA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683FC1" w14:paraId="533ABC88" w14:textId="77777777" w:rsidTr="00683FC1">
        <w:tc>
          <w:tcPr>
            <w:tcW w:w="3114" w:type="dxa"/>
          </w:tcPr>
          <w:p w14:paraId="20AA1E4B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3958F12C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2428FB3B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683FC1" w14:paraId="25B046D6" w14:textId="77777777" w:rsidTr="00683FC1">
        <w:tc>
          <w:tcPr>
            <w:tcW w:w="3114" w:type="dxa"/>
          </w:tcPr>
          <w:p w14:paraId="0F5F8CCB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5FA903FD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720ADC3F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683FC1" w14:paraId="07291309" w14:textId="77777777" w:rsidTr="00683FC1">
        <w:tc>
          <w:tcPr>
            <w:tcW w:w="3114" w:type="dxa"/>
          </w:tcPr>
          <w:p w14:paraId="769A5395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19858526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3251CCC3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683FC1" w14:paraId="79A4FD97" w14:textId="77777777" w:rsidTr="00683FC1">
        <w:tc>
          <w:tcPr>
            <w:tcW w:w="3114" w:type="dxa"/>
          </w:tcPr>
          <w:p w14:paraId="4DCBEA9A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22F407D7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06DD7A2E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683FC1" w14:paraId="4B311E58" w14:textId="77777777" w:rsidTr="00683FC1">
        <w:tc>
          <w:tcPr>
            <w:tcW w:w="3114" w:type="dxa"/>
          </w:tcPr>
          <w:p w14:paraId="49A1839D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14:paraId="5442FE51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292352ED" w14:textId="77777777" w:rsidR="00683FC1" w:rsidRDefault="00683FC1" w:rsidP="00CB7447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</w:tr>
    </w:tbl>
    <w:p w14:paraId="3666046A" w14:textId="77777777" w:rsidR="00683FC1" w:rsidRDefault="00683FC1" w:rsidP="00CB3462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  <w:b/>
          <w:bCs/>
        </w:rPr>
      </w:pPr>
    </w:p>
    <w:p w14:paraId="02C4264F" w14:textId="77777777" w:rsidR="00683FC1" w:rsidRDefault="00683FC1" w:rsidP="00683FC1">
      <w:pPr>
        <w:pBdr>
          <w:bottom w:val="double" w:sz="4" w:space="1" w:color="auto"/>
        </w:pBd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  <w:b/>
          <w:bCs/>
        </w:rPr>
      </w:pPr>
    </w:p>
    <w:p w14:paraId="39FE6956" w14:textId="77777777" w:rsidR="00CB3462" w:rsidRPr="00CB3462" w:rsidRDefault="00CB3462" w:rsidP="00CB3462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  <w:b/>
          <w:bCs/>
        </w:rPr>
      </w:pPr>
      <w:r w:rsidRPr="00CB3462">
        <w:rPr>
          <w:rFonts w:ascii="TH SarabunIT๙" w:eastAsiaTheme="minorHAnsi" w:hAnsi="TH SarabunIT๙" w:cs="TH SarabunIT๙"/>
          <w:b/>
          <w:bCs/>
          <w:cs/>
        </w:rPr>
        <w:t>ความเห็นช</w:t>
      </w:r>
      <w:r>
        <w:rPr>
          <w:rFonts w:ascii="TH SarabunIT๙" w:eastAsiaTheme="minorHAnsi" w:hAnsi="TH SarabunIT๙" w:cs="TH SarabunIT๙"/>
          <w:b/>
          <w:bCs/>
          <w:cs/>
        </w:rPr>
        <w:t>อบของประ</w:t>
      </w:r>
      <w:r>
        <w:rPr>
          <w:rFonts w:ascii="TH SarabunIT๙" w:eastAsiaTheme="minorHAnsi" w:hAnsi="TH SarabunIT๙" w:cs="TH SarabunIT๙" w:hint="cs"/>
          <w:b/>
          <w:bCs/>
          <w:cs/>
        </w:rPr>
        <w:t>ธานหลักสูตร</w:t>
      </w:r>
    </w:p>
    <w:p w14:paraId="701BCA67" w14:textId="77777777" w:rsidR="00CB3462" w:rsidRPr="00CB3462" w:rsidRDefault="00CB3462" w:rsidP="00CB3462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</w:rPr>
      </w:pPr>
      <w:r w:rsidRPr="00CB3462">
        <w:rPr>
          <w:rFonts w:ascii="TH SarabunIT๙" w:eastAsiaTheme="minorHAnsi" w:hAnsi="TH SarabunIT๙" w:cs="TH SarabunIT๙"/>
          <w:cs/>
        </w:rPr>
        <w:tab/>
      </w:r>
      <w:r w:rsidR="004C1547">
        <w:rPr>
          <w:rFonts w:ascii="TH SarabunIT๙" w:eastAsiaTheme="minorHAnsi" w:hAnsi="TH SarabunIT๙" w:cs="TH SarabunIT๙" w:hint="cs"/>
          <w:cs/>
        </w:rPr>
        <w:t>นำเสนอและผ่านความเห็นชอบของคณะกรรมการบริหารหลักสูตรแล้วเมื่อ........................................</w:t>
      </w:r>
      <w:r w:rsidRPr="00CB3462">
        <w:rPr>
          <w:rFonts w:ascii="TH SarabunIT๙" w:eastAsiaTheme="minorHAnsi" w:hAnsi="TH SarabunIT๙" w:cs="TH SarabunIT๙"/>
          <w:cs/>
        </w:rPr>
        <w:tab/>
      </w:r>
    </w:p>
    <w:p w14:paraId="7530D12B" w14:textId="77777777" w:rsidR="00CB3462" w:rsidRPr="00CB3462" w:rsidRDefault="00CB3462" w:rsidP="00CB3462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  <w:cs/>
        </w:rPr>
      </w:pPr>
    </w:p>
    <w:p w14:paraId="6CD55348" w14:textId="77777777" w:rsidR="00CB3462" w:rsidRPr="00CB3462" w:rsidRDefault="00CB3462" w:rsidP="00CB3462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</w:rPr>
      </w:pP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  <w:t>ลงชื่อ.....................................................ประธานหลักสูตร</w:t>
      </w:r>
    </w:p>
    <w:p w14:paraId="4EE8EA51" w14:textId="77777777" w:rsidR="00CB3462" w:rsidRPr="00CB3462" w:rsidRDefault="00CB3462" w:rsidP="00CB3462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</w:rPr>
      </w:pPr>
      <w:r w:rsidRPr="00CB3462">
        <w:rPr>
          <w:rFonts w:ascii="TH SarabunIT๙" w:eastAsiaTheme="minorHAnsi" w:hAnsi="TH SarabunIT๙" w:cs="TH SarabunIT๙"/>
        </w:rPr>
        <w:tab/>
      </w:r>
      <w:r w:rsidRPr="00CB3462">
        <w:rPr>
          <w:rFonts w:ascii="TH SarabunIT๙" w:eastAsiaTheme="minorHAnsi" w:hAnsi="TH SarabunIT๙" w:cs="TH SarabunIT๙"/>
        </w:rPr>
        <w:tab/>
      </w:r>
      <w:r w:rsidRPr="00CB3462">
        <w:rPr>
          <w:rFonts w:ascii="TH SarabunIT๙" w:eastAsiaTheme="minorHAnsi" w:hAnsi="TH SarabunIT๙" w:cs="TH SarabunIT๙"/>
          <w:cs/>
        </w:rPr>
        <w:t xml:space="preserve">                                 </w:t>
      </w:r>
      <w:r w:rsidRPr="00CB3462">
        <w:rPr>
          <w:rFonts w:ascii="TH SarabunIT๙" w:eastAsiaTheme="minorHAnsi" w:hAnsi="TH SarabunIT๙" w:cs="TH SarabunIT๙" w:hint="cs"/>
          <w:cs/>
        </w:rPr>
        <w:t>(</w:t>
      </w:r>
      <w:r w:rsidRPr="00CB3462">
        <w:rPr>
          <w:rFonts w:ascii="TH SarabunIT๙" w:eastAsiaTheme="minorHAnsi" w:hAnsi="TH SarabunIT๙" w:cs="TH SarabunIT๙"/>
          <w:cs/>
        </w:rPr>
        <w:t>......................................................................)</w:t>
      </w:r>
    </w:p>
    <w:p w14:paraId="5871F453" w14:textId="77777777" w:rsidR="00CB3462" w:rsidRPr="00CB3462" w:rsidRDefault="00CB3462" w:rsidP="00CB3462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</w:rPr>
      </w:pPr>
      <w:r w:rsidRPr="00CB3462">
        <w:rPr>
          <w:rFonts w:ascii="TH SarabunIT๙" w:eastAsiaTheme="minorHAnsi" w:hAnsi="TH SarabunIT๙" w:cs="TH SarabunIT๙"/>
          <w:cs/>
        </w:rPr>
        <w:t xml:space="preserve">                                                               ……./……………………./………..</w:t>
      </w:r>
    </w:p>
    <w:p w14:paraId="26B6F842" w14:textId="77777777" w:rsidR="00CB3462" w:rsidRPr="00CB3462" w:rsidRDefault="00CB3462" w:rsidP="00CB3462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  <w:b/>
          <w:bCs/>
        </w:rPr>
      </w:pPr>
    </w:p>
    <w:p w14:paraId="545EC93A" w14:textId="77777777" w:rsidR="00CB3462" w:rsidRPr="00CB3462" w:rsidRDefault="00CB3462" w:rsidP="00CB3462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  <w:b/>
          <w:bCs/>
        </w:rPr>
      </w:pPr>
      <w:r w:rsidRPr="00CB3462">
        <w:rPr>
          <w:rFonts w:ascii="TH SarabunIT๙" w:eastAsiaTheme="minorHAnsi" w:hAnsi="TH SarabunIT๙" w:cs="TH SarabunIT๙"/>
          <w:b/>
          <w:bCs/>
          <w:cs/>
        </w:rPr>
        <w:t>ความเห็นชอบของคณบดี</w:t>
      </w:r>
    </w:p>
    <w:p w14:paraId="535A9A53" w14:textId="77777777" w:rsidR="00CB3462" w:rsidRPr="00CB3462" w:rsidRDefault="00CB3462" w:rsidP="004C1547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</w:rPr>
      </w:pPr>
      <w:r w:rsidRPr="00CB3462">
        <w:rPr>
          <w:rFonts w:ascii="TH SarabunIT๙" w:eastAsiaTheme="minorHAnsi" w:hAnsi="TH SarabunIT๙" w:cs="TH SarabunIT๙"/>
          <w:cs/>
        </w:rPr>
        <w:tab/>
      </w:r>
      <w:r w:rsidR="004C1547">
        <w:rPr>
          <w:rFonts w:ascii="TH SarabunIT๙" w:eastAsiaTheme="minorHAnsi" w:hAnsi="TH SarabunIT๙" w:cs="TH SarabunIT๙" w:hint="cs"/>
          <w:cs/>
        </w:rPr>
        <w:t>รับทราบและเห็นควรนำเสนอคณะกรรมการ(ของคณะ).....................................................................</w:t>
      </w:r>
    </w:p>
    <w:p w14:paraId="55DF3D57" w14:textId="77777777" w:rsidR="00CB3462" w:rsidRPr="00CB3462" w:rsidRDefault="00CB3462" w:rsidP="00CB3462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  <w:cs/>
        </w:rPr>
      </w:pPr>
    </w:p>
    <w:p w14:paraId="70410E9D" w14:textId="77777777" w:rsidR="00CB3462" w:rsidRPr="00CB3462" w:rsidRDefault="00CB3462" w:rsidP="00CB3462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</w:rPr>
      </w:pP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  <w:t>ลงชื่อ.........................................................คณบดี</w:t>
      </w:r>
    </w:p>
    <w:p w14:paraId="0ADA9F57" w14:textId="77777777" w:rsidR="00CB3462" w:rsidRPr="00CB3462" w:rsidRDefault="00CB3462" w:rsidP="00CB3462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</w:rPr>
      </w:pP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  <w:t xml:space="preserve">   (...........</w:t>
      </w:r>
      <w:r w:rsidRPr="00CB3462">
        <w:rPr>
          <w:rFonts w:ascii="TH SarabunIT๙" w:eastAsiaTheme="minorHAnsi" w:hAnsi="TH SarabunIT๙" w:cs="TH SarabunIT๙" w:hint="cs"/>
          <w:cs/>
        </w:rPr>
        <w:t>.........</w:t>
      </w:r>
      <w:r w:rsidRPr="00CB3462">
        <w:rPr>
          <w:rFonts w:ascii="TH SarabunIT๙" w:eastAsiaTheme="minorHAnsi" w:hAnsi="TH SarabunIT๙" w:cs="TH SarabunIT๙"/>
          <w:cs/>
        </w:rPr>
        <w:t>.............................................)</w:t>
      </w:r>
    </w:p>
    <w:p w14:paraId="001F7B4A" w14:textId="77777777" w:rsidR="00CB3462" w:rsidRPr="00CB3462" w:rsidRDefault="00CB3462" w:rsidP="00CB3462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</w:rPr>
      </w:pPr>
      <w:r w:rsidRPr="00CB3462">
        <w:rPr>
          <w:rFonts w:ascii="TH SarabunIT๙" w:eastAsiaTheme="minorHAnsi" w:hAnsi="TH SarabunIT๙" w:cs="TH SarabunIT๙"/>
          <w:cs/>
        </w:rPr>
        <w:t xml:space="preserve">                                                                           ……../……………………../…………..</w:t>
      </w:r>
    </w:p>
    <w:p w14:paraId="52C97F94" w14:textId="77777777" w:rsidR="00CB7447" w:rsidRDefault="00CB7447" w:rsidP="004C1547">
      <w:pPr>
        <w:contextualSpacing/>
        <w:rPr>
          <w:rFonts w:ascii="TH SarabunPSK" w:hAnsi="TH SarabunPSK" w:cs="TH SarabunPSK"/>
        </w:rPr>
      </w:pPr>
    </w:p>
    <w:p w14:paraId="1730255D" w14:textId="7EF9641E" w:rsidR="004C1547" w:rsidRDefault="004C1547" w:rsidP="004C1547">
      <w:pPr>
        <w:contextualSpacing/>
        <w:rPr>
          <w:rFonts w:ascii="TH SarabunPSK" w:hAnsi="TH SarabunPSK" w:cs="TH SarabunPSK"/>
        </w:rPr>
      </w:pPr>
    </w:p>
    <w:p w14:paraId="4082D726" w14:textId="76849735" w:rsidR="00F338AE" w:rsidRDefault="00F338AE" w:rsidP="004C1547">
      <w:pPr>
        <w:contextualSpacing/>
        <w:rPr>
          <w:rFonts w:ascii="TH SarabunPSK" w:hAnsi="TH SarabunPSK" w:cs="TH SarabunPSK"/>
        </w:rPr>
      </w:pPr>
    </w:p>
    <w:p w14:paraId="57A9B441" w14:textId="2474FFF3" w:rsidR="00F338AE" w:rsidRDefault="00F338AE" w:rsidP="004C1547">
      <w:pPr>
        <w:contextualSpacing/>
        <w:rPr>
          <w:rFonts w:ascii="TH SarabunPSK" w:hAnsi="TH SarabunPSK" w:cs="TH SarabunPSK"/>
        </w:rPr>
      </w:pPr>
    </w:p>
    <w:p w14:paraId="378BDB0E" w14:textId="77777777" w:rsidR="00F338AE" w:rsidRDefault="00F338AE" w:rsidP="004C1547">
      <w:pPr>
        <w:contextualSpacing/>
        <w:rPr>
          <w:rFonts w:ascii="TH SarabunPSK" w:hAnsi="TH SarabunPSK" w:cs="TH SarabunPSK"/>
        </w:rPr>
      </w:pPr>
    </w:p>
    <w:p w14:paraId="2D16256C" w14:textId="77777777" w:rsidR="004C1547" w:rsidRPr="00317463" w:rsidRDefault="004C1547" w:rsidP="004C154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252F1" wp14:editId="2A54EBE0">
                <wp:simplePos x="0" y="0"/>
                <wp:positionH relativeFrom="column">
                  <wp:posOffset>4599649</wp:posOffset>
                </wp:positionH>
                <wp:positionV relativeFrom="paragraph">
                  <wp:posOffset>-523875</wp:posOffset>
                </wp:positionV>
                <wp:extent cx="1054004" cy="38390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004" cy="383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14866" w14:textId="77777777" w:rsidR="004C1547" w:rsidRPr="004C1547" w:rsidRDefault="00683FC1" w:rsidP="004C154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4C15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E0C0" id="Text Box 3" o:spid="_x0000_s1028" type="#_x0000_t202" style="position:absolute;left:0;text-align:left;margin-left:362.2pt;margin-top:-41.25pt;width:83pt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" fillcolor="window" stroked="f" strokeweight=".5pt">
                <v:textbox>
                  <w:txbxContent>
                    <w:p w:rsidR="004C1547" w:rsidRPr="004C1547" w:rsidRDefault="00683FC1" w:rsidP="004C1547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4C1547">
                        <w:rPr>
                          <w:rFonts w:ascii="TH SarabunPSK" w:hAnsi="TH SarabunPSK" w:cs="TH SarabunPSK" w:hint="cs"/>
                          <w:cs/>
                        </w:rPr>
                        <w:t>ระดับคณะ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17463">
        <w:rPr>
          <w:rFonts w:ascii="TH SarabunPSK" w:hAnsi="TH SarabunPSK" w:cs="TH SarabunPSK"/>
          <w:b/>
          <w:bCs/>
          <w:cs/>
        </w:rPr>
        <w:t xml:space="preserve">แบบเสนอขอเปิดรับนักศึกษาใหม่ ประจำปีการศึกษา </w:t>
      </w:r>
      <w:r>
        <w:rPr>
          <w:rFonts w:ascii="TH SarabunPSK" w:hAnsi="TH SarabunPSK" w:cs="TH SarabunPSK"/>
          <w:b/>
          <w:bCs/>
          <w:cs/>
        </w:rPr>
        <w:t>…………………</w:t>
      </w:r>
    </w:p>
    <w:p w14:paraId="45A66265" w14:textId="77777777" w:rsidR="004C1547" w:rsidRPr="00317463" w:rsidRDefault="004C1547" w:rsidP="004C1547">
      <w:pPr>
        <w:spacing w:before="100" w:beforeAutospacing="1" w:after="100" w:afterAutospacing="1" w:line="240" w:lineRule="atLeast"/>
        <w:contextualSpacing/>
        <w:jc w:val="center"/>
        <w:rPr>
          <w:rFonts w:ascii="TH SarabunPSK" w:hAnsi="TH SarabunPSK" w:cs="TH SarabunPSK"/>
          <w:cs/>
        </w:rPr>
      </w:pPr>
    </w:p>
    <w:p w14:paraId="1B19A572" w14:textId="77777777" w:rsidR="004C1547" w:rsidRDefault="004C1547" w:rsidP="004C1547">
      <w:pPr>
        <w:contextualSpacing/>
        <w:rPr>
          <w:rFonts w:ascii="TH SarabunPSK" w:hAnsi="TH SarabunPSK" w:cs="TH SarabunPSK"/>
        </w:rPr>
      </w:pPr>
      <w:r w:rsidRPr="00F43A5A">
        <w:rPr>
          <w:rFonts w:ascii="TH SarabunPSK" w:hAnsi="TH SarabunPSK" w:cs="TH SarabunPSK"/>
          <w:b/>
          <w:bCs/>
          <w:cs/>
        </w:rPr>
        <w:t>๑.</w:t>
      </w:r>
      <w:r w:rsidRPr="00317463">
        <w:rPr>
          <w:rFonts w:ascii="TH SarabunPSK" w:hAnsi="TH SarabunPSK" w:cs="TH SarabunPSK"/>
          <w:cs/>
        </w:rPr>
        <w:t xml:space="preserve">  </w:t>
      </w:r>
      <w:r w:rsidRPr="00D13564">
        <w:rPr>
          <w:rFonts w:ascii="TH SarabunPSK" w:hAnsi="TH SarabunPSK" w:cs="TH SarabunPSK" w:hint="cs"/>
          <w:b/>
          <w:bCs/>
          <w:cs/>
        </w:rPr>
        <w:t>คณะ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</w:t>
      </w:r>
    </w:p>
    <w:p w14:paraId="41ECB758" w14:textId="77777777" w:rsidR="004C1547" w:rsidRPr="006863CB" w:rsidRDefault="004C1547" w:rsidP="004C1547">
      <w:pPr>
        <w:contextualSpacing/>
        <w:rPr>
          <w:rFonts w:ascii="TH SarabunPSK" w:hAnsi="TH SarabunPSK" w:cs="TH SarabunPSK"/>
          <w:cs/>
        </w:rPr>
      </w:pPr>
      <w:r w:rsidRPr="00F43A5A">
        <w:rPr>
          <w:rFonts w:ascii="TH SarabunPSK" w:hAnsi="TH SarabunPSK" w:cs="TH SarabunPSK"/>
          <w:b/>
          <w:bCs/>
          <w:cs/>
        </w:rPr>
        <w:t>๒.</w:t>
      </w:r>
      <w:r w:rsidR="002C149B">
        <w:rPr>
          <w:rFonts w:ascii="TH SarabunPSK" w:hAnsi="TH SarabunPSK" w:cs="TH SarabunPSK"/>
          <w:cs/>
        </w:rPr>
        <w:t xml:space="preserve">  </w:t>
      </w:r>
      <w:r w:rsidR="002C149B" w:rsidRPr="00D13564">
        <w:rPr>
          <w:rFonts w:ascii="TH SarabunPSK" w:hAnsi="TH SarabunPSK" w:cs="TH SarabunPSK"/>
          <w:b/>
          <w:bCs/>
          <w:cs/>
        </w:rPr>
        <w:t>หลักส</w:t>
      </w:r>
      <w:r w:rsidR="002C149B" w:rsidRPr="00D13564">
        <w:rPr>
          <w:rFonts w:ascii="TH SarabunPSK" w:hAnsi="TH SarabunPSK" w:cs="TH SarabunPSK" w:hint="cs"/>
          <w:b/>
          <w:bCs/>
          <w:cs/>
        </w:rPr>
        <w:t>ูตรที่มีคุณสมบัติ</w:t>
      </w:r>
      <w:r w:rsidR="006863CB" w:rsidRPr="00D13564">
        <w:rPr>
          <w:rFonts w:ascii="TH SarabunPSK" w:hAnsi="TH SarabunPSK" w:cs="TH SarabunPSK" w:hint="cs"/>
          <w:b/>
          <w:bCs/>
          <w:cs/>
        </w:rPr>
        <w:t>ครบถ้วน พร้อม</w:t>
      </w:r>
      <w:r w:rsidR="002C149B" w:rsidRPr="00D13564">
        <w:rPr>
          <w:rFonts w:ascii="TH SarabunPSK" w:hAnsi="TH SarabunPSK" w:cs="TH SarabunPSK" w:hint="cs"/>
          <w:b/>
          <w:bCs/>
          <w:cs/>
        </w:rPr>
        <w:t>เปิ</w:t>
      </w:r>
      <w:r w:rsidR="006863CB" w:rsidRPr="00D13564">
        <w:rPr>
          <w:rFonts w:ascii="TH SarabunPSK" w:hAnsi="TH SarabunPSK" w:cs="TH SarabunPSK" w:hint="cs"/>
          <w:b/>
          <w:bCs/>
          <w:cs/>
        </w:rPr>
        <w:t>ดรับนักศึกษาเข้าศึกษาในหลักสูตร</w:t>
      </w:r>
      <w:r w:rsidR="006863CB" w:rsidRPr="00D13564">
        <w:rPr>
          <w:rFonts w:ascii="TH SarabunPSK" w:hAnsi="TH SarabunPSK" w:cs="TH SarabunPSK"/>
          <w:b/>
          <w:bCs/>
          <w:cs/>
        </w:rPr>
        <w:t xml:space="preserve"> </w:t>
      </w:r>
      <w:r w:rsidR="006863CB" w:rsidRPr="00D13564">
        <w:rPr>
          <w:rFonts w:ascii="TH SarabunPSK" w:hAnsi="TH SarabunPSK" w:cs="TH SarabunPSK" w:hint="cs"/>
          <w:b/>
          <w:bCs/>
          <w:cs/>
        </w:rPr>
        <w:t>จำนวน.............. หลักสูตร</w:t>
      </w:r>
    </w:p>
    <w:tbl>
      <w:tblPr>
        <w:tblStyle w:val="a3"/>
        <w:tblW w:w="9016" w:type="dxa"/>
        <w:tblLook w:val="04A0" w:firstRow="1" w:lastRow="0" w:firstColumn="1" w:lastColumn="0" w:noHBand="0" w:noVBand="1"/>
      </w:tblPr>
      <w:tblGrid>
        <w:gridCol w:w="4531"/>
        <w:gridCol w:w="1276"/>
        <w:gridCol w:w="2126"/>
        <w:gridCol w:w="1083"/>
      </w:tblGrid>
      <w:tr w:rsidR="00D477BA" w14:paraId="5DACEA42" w14:textId="77777777" w:rsidTr="00D477BA">
        <w:trPr>
          <w:trHeight w:val="890"/>
        </w:trPr>
        <w:tc>
          <w:tcPr>
            <w:tcW w:w="4531" w:type="dxa"/>
            <w:vAlign w:val="center"/>
          </w:tcPr>
          <w:p w14:paraId="314275E6" w14:textId="77777777" w:rsidR="00D477BA" w:rsidRDefault="00D477BA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ชื่อหลักสูตร</w:t>
            </w:r>
          </w:p>
        </w:tc>
        <w:tc>
          <w:tcPr>
            <w:tcW w:w="1276" w:type="dxa"/>
            <w:vAlign w:val="center"/>
          </w:tcPr>
          <w:p w14:paraId="5DB1C49B" w14:textId="77777777" w:rsidR="00D477BA" w:rsidRDefault="00D477BA" w:rsidP="00F2057D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 xml:space="preserve">วิชาเอก </w:t>
            </w:r>
          </w:p>
        </w:tc>
        <w:tc>
          <w:tcPr>
            <w:tcW w:w="2126" w:type="dxa"/>
            <w:vAlign w:val="center"/>
          </w:tcPr>
          <w:p w14:paraId="07D0562A" w14:textId="77777777" w:rsidR="00D477BA" w:rsidRDefault="00D477BA" w:rsidP="00350235">
            <w:pPr>
              <w:contextualSpacing/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กลุ่มผู้เรียน</w:t>
            </w:r>
          </w:p>
        </w:tc>
        <w:tc>
          <w:tcPr>
            <w:tcW w:w="1083" w:type="dxa"/>
          </w:tcPr>
          <w:p w14:paraId="5E86334B" w14:textId="77777777" w:rsidR="00D477BA" w:rsidRDefault="00D477BA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จำนวนรับ</w:t>
            </w:r>
          </w:p>
          <w:p w14:paraId="5D6A9A43" w14:textId="77777777" w:rsidR="00D477BA" w:rsidRDefault="00D477BA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(คน)</w:t>
            </w:r>
          </w:p>
        </w:tc>
      </w:tr>
      <w:tr w:rsidR="002C149B" w14:paraId="0FFA1085" w14:textId="77777777" w:rsidTr="00CF1096">
        <w:tc>
          <w:tcPr>
            <w:tcW w:w="4531" w:type="dxa"/>
          </w:tcPr>
          <w:p w14:paraId="4DA3D1B9" w14:textId="77777777" w:rsidR="002C149B" w:rsidRPr="00D024C5" w:rsidRDefault="002C149B" w:rsidP="002C149B">
            <w:pPr>
              <w:spacing w:line="252" w:lineRule="auto"/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</w:rPr>
            </w:pPr>
            <w:r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๑</w:t>
            </w:r>
            <w:r w:rsidR="00F2057D"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 xml:space="preserve"> ครุ</w:t>
            </w:r>
            <w:proofErr w:type="spellStart"/>
            <w:r w:rsidR="00F2057D"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ศา</w:t>
            </w:r>
            <w:proofErr w:type="spellEnd"/>
            <w:r w:rsidR="00F2057D"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สตรบัณฑิต สาขาวิชาภาษาต่างประเทศ</w:t>
            </w:r>
          </w:p>
        </w:tc>
        <w:tc>
          <w:tcPr>
            <w:tcW w:w="1276" w:type="dxa"/>
          </w:tcPr>
          <w:p w14:paraId="20B187B1" w14:textId="77777777" w:rsidR="002C149B" w:rsidRPr="00D024C5" w:rsidRDefault="00F2057D" w:rsidP="00F2057D">
            <w:pPr>
              <w:contextualSpacing/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</w:rPr>
            </w:pPr>
            <w:r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ภาษาจีน</w:t>
            </w:r>
          </w:p>
        </w:tc>
        <w:tc>
          <w:tcPr>
            <w:tcW w:w="2126" w:type="dxa"/>
          </w:tcPr>
          <w:p w14:paraId="55AF50D7" w14:textId="77777777" w:rsidR="002C149B" w:rsidRPr="00D024C5" w:rsidRDefault="00F2057D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</w:rPr>
            </w:pPr>
            <w:r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ม.ปลาย/เทียบเท่า</w:t>
            </w:r>
            <w:r w:rsidR="00F033BA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83" w:type="dxa"/>
          </w:tcPr>
          <w:p w14:paraId="41BD2325" w14:textId="77777777" w:rsidR="002C149B" w:rsidRPr="00D024C5" w:rsidRDefault="00F2057D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</w:rPr>
            </w:pPr>
            <w:r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30</w:t>
            </w:r>
          </w:p>
        </w:tc>
      </w:tr>
      <w:tr w:rsidR="002C149B" w14:paraId="6EE5FB59" w14:textId="77777777" w:rsidTr="00CF1096">
        <w:tc>
          <w:tcPr>
            <w:tcW w:w="4531" w:type="dxa"/>
          </w:tcPr>
          <w:p w14:paraId="07587C23" w14:textId="77777777" w:rsidR="002C149B" w:rsidRPr="00D024C5" w:rsidRDefault="002C149B" w:rsidP="002C149B">
            <w:pPr>
              <w:spacing w:line="252" w:lineRule="auto"/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89EF892" w14:textId="77777777" w:rsidR="002C149B" w:rsidRPr="00D024C5" w:rsidRDefault="00F2057D" w:rsidP="00F2057D">
            <w:pPr>
              <w:contextualSpacing/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</w:rPr>
            </w:pPr>
            <w:r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ภาษาเกาหลี</w:t>
            </w:r>
          </w:p>
        </w:tc>
        <w:tc>
          <w:tcPr>
            <w:tcW w:w="2126" w:type="dxa"/>
          </w:tcPr>
          <w:p w14:paraId="35B2D92C" w14:textId="77777777" w:rsidR="002C149B" w:rsidRPr="00D024C5" w:rsidRDefault="00F2057D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</w:rPr>
            </w:pPr>
            <w:r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ม.ปลาย/เทียบเท่า</w:t>
            </w:r>
            <w:r w:rsidR="00F033BA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83" w:type="dxa"/>
          </w:tcPr>
          <w:p w14:paraId="2942488C" w14:textId="77777777" w:rsidR="002C149B" w:rsidRPr="00D024C5" w:rsidRDefault="00F2057D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</w:rPr>
            </w:pPr>
            <w:r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30</w:t>
            </w:r>
          </w:p>
        </w:tc>
      </w:tr>
      <w:tr w:rsidR="002C149B" w14:paraId="0B596626" w14:textId="77777777" w:rsidTr="00CF1096">
        <w:tc>
          <w:tcPr>
            <w:tcW w:w="4531" w:type="dxa"/>
          </w:tcPr>
          <w:p w14:paraId="07E87308" w14:textId="77777777" w:rsidR="00F2057D" w:rsidRPr="00D024C5" w:rsidRDefault="002C149B" w:rsidP="002C149B">
            <w:pPr>
              <w:spacing w:line="252" w:lineRule="auto"/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</w:rPr>
            </w:pPr>
            <w:r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๒</w:t>
            </w:r>
            <w:r w:rsidR="00F2057D"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 xml:space="preserve"> เทคโนโลยีบัณฑิต </w:t>
            </w:r>
            <w:r w:rsidR="006863CB"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สาขาวิชาเทคโนโลยีไฟ</w:t>
            </w:r>
            <w:r w:rsidR="00F2057D"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ฟ้า</w:t>
            </w:r>
          </w:p>
        </w:tc>
        <w:tc>
          <w:tcPr>
            <w:tcW w:w="1276" w:type="dxa"/>
          </w:tcPr>
          <w:p w14:paraId="7B91AA62" w14:textId="77777777" w:rsidR="002C149B" w:rsidRPr="00D024C5" w:rsidRDefault="00F2057D" w:rsidP="00F2057D">
            <w:pPr>
              <w:contextualSpacing/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</w:rPr>
            </w:pPr>
            <w:r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14:paraId="1E425F73" w14:textId="77777777" w:rsidR="002C149B" w:rsidRPr="00D024C5" w:rsidRDefault="00F2057D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</w:rPr>
            </w:pPr>
            <w:r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ม.ปลาย/เทียบเท่า</w:t>
            </w:r>
            <w:r w:rsidR="00F033BA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83" w:type="dxa"/>
          </w:tcPr>
          <w:p w14:paraId="73547D57" w14:textId="77777777" w:rsidR="002C149B" w:rsidRPr="00D024C5" w:rsidRDefault="00F2057D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</w:rPr>
            </w:pPr>
            <w:r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30</w:t>
            </w:r>
          </w:p>
        </w:tc>
      </w:tr>
      <w:tr w:rsidR="00F2057D" w14:paraId="45799A1F" w14:textId="77777777" w:rsidTr="00CF1096">
        <w:tc>
          <w:tcPr>
            <w:tcW w:w="4531" w:type="dxa"/>
          </w:tcPr>
          <w:p w14:paraId="7FB076E0" w14:textId="77777777" w:rsidR="00F2057D" w:rsidRPr="00D024C5" w:rsidRDefault="00F2057D" w:rsidP="002C149B">
            <w:pPr>
              <w:spacing w:line="252" w:lineRule="auto"/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FCD5C9F" w14:textId="77777777" w:rsidR="00F2057D" w:rsidRPr="00D024C5" w:rsidRDefault="00F2057D" w:rsidP="00F2057D">
            <w:pPr>
              <w:contextualSpacing/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7467134E" w14:textId="77777777" w:rsidR="00F2057D" w:rsidRPr="00D024C5" w:rsidRDefault="00F2057D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</w:rPr>
            </w:pPr>
            <w:r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ปวส./อนุปริญญา</w:t>
            </w:r>
            <w:r w:rsidR="00F033BA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83" w:type="dxa"/>
          </w:tcPr>
          <w:p w14:paraId="315C857B" w14:textId="77777777" w:rsidR="00F2057D" w:rsidRPr="00D024C5" w:rsidRDefault="00F2057D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</w:rPr>
            </w:pPr>
            <w:r w:rsidRPr="00D024C5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30</w:t>
            </w:r>
          </w:p>
        </w:tc>
      </w:tr>
      <w:tr w:rsidR="00F2057D" w14:paraId="1DF39550" w14:textId="77777777" w:rsidTr="00CF1096">
        <w:tc>
          <w:tcPr>
            <w:tcW w:w="4531" w:type="dxa"/>
          </w:tcPr>
          <w:p w14:paraId="651A7A51" w14:textId="77777777" w:rsidR="00F2057D" w:rsidRPr="00CF1096" w:rsidRDefault="00CF1096" w:rsidP="002C149B">
            <w:pPr>
              <w:spacing w:line="252" w:lineRule="auto"/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</w:rPr>
            </w:pPr>
            <w:r w:rsidRPr="00CF1096">
              <w:rPr>
                <w:rFonts w:ascii="TH SarabunPSK" w:eastAsiaTheme="minorHAnsi" w:hAnsi="TH SarabunPSK" w:cs="TH SarabunPSK" w:hint="cs"/>
                <w:i/>
                <w:iCs/>
                <w:sz w:val="24"/>
                <w:szCs w:val="24"/>
                <w:cs/>
              </w:rPr>
              <w:t>๓ .....</w:t>
            </w:r>
          </w:p>
        </w:tc>
        <w:tc>
          <w:tcPr>
            <w:tcW w:w="1276" w:type="dxa"/>
          </w:tcPr>
          <w:p w14:paraId="43D35436" w14:textId="77777777" w:rsidR="00F2057D" w:rsidRDefault="00F2057D" w:rsidP="00F2057D">
            <w:pPr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6" w:type="dxa"/>
          </w:tcPr>
          <w:p w14:paraId="1D526CD8" w14:textId="77777777" w:rsidR="00F2057D" w:rsidRDefault="00F2057D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83" w:type="dxa"/>
          </w:tcPr>
          <w:p w14:paraId="7E264A0B" w14:textId="77777777" w:rsidR="00F2057D" w:rsidRDefault="00F2057D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F2057D" w14:paraId="00A9EB97" w14:textId="77777777" w:rsidTr="00CF1096">
        <w:tc>
          <w:tcPr>
            <w:tcW w:w="4531" w:type="dxa"/>
          </w:tcPr>
          <w:p w14:paraId="24B3E7B8" w14:textId="77777777" w:rsidR="00F2057D" w:rsidRDefault="00F2057D" w:rsidP="002C149B">
            <w:pPr>
              <w:spacing w:line="252" w:lineRule="auto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276" w:type="dxa"/>
          </w:tcPr>
          <w:p w14:paraId="24CD4687" w14:textId="77777777" w:rsidR="00F2057D" w:rsidRDefault="00F2057D" w:rsidP="00F2057D">
            <w:pPr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6" w:type="dxa"/>
          </w:tcPr>
          <w:p w14:paraId="721763DC" w14:textId="77777777" w:rsidR="00F2057D" w:rsidRDefault="00F2057D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83" w:type="dxa"/>
          </w:tcPr>
          <w:p w14:paraId="065EDF51" w14:textId="77777777" w:rsidR="00F2057D" w:rsidRDefault="00F2057D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F2057D" w14:paraId="56208E5E" w14:textId="77777777" w:rsidTr="00CF1096">
        <w:tc>
          <w:tcPr>
            <w:tcW w:w="4531" w:type="dxa"/>
          </w:tcPr>
          <w:p w14:paraId="11BFA612" w14:textId="77777777" w:rsidR="00F2057D" w:rsidRDefault="00F2057D" w:rsidP="002C149B">
            <w:pPr>
              <w:spacing w:line="252" w:lineRule="auto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276" w:type="dxa"/>
          </w:tcPr>
          <w:p w14:paraId="0052CC72" w14:textId="77777777" w:rsidR="00F2057D" w:rsidRDefault="00F2057D" w:rsidP="00F2057D">
            <w:pPr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6" w:type="dxa"/>
          </w:tcPr>
          <w:p w14:paraId="0379F078" w14:textId="77777777" w:rsidR="00F2057D" w:rsidRDefault="00F2057D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83" w:type="dxa"/>
          </w:tcPr>
          <w:p w14:paraId="780AEC84" w14:textId="77777777" w:rsidR="00F2057D" w:rsidRDefault="00F2057D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F2057D" w14:paraId="6F7ECF7F" w14:textId="77777777" w:rsidTr="00CF1096">
        <w:tc>
          <w:tcPr>
            <w:tcW w:w="4531" w:type="dxa"/>
          </w:tcPr>
          <w:p w14:paraId="3A0298B8" w14:textId="77777777" w:rsidR="00F2057D" w:rsidRDefault="00F2057D" w:rsidP="002C149B">
            <w:pPr>
              <w:spacing w:line="252" w:lineRule="auto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276" w:type="dxa"/>
          </w:tcPr>
          <w:p w14:paraId="10A9AC41" w14:textId="77777777" w:rsidR="00F2057D" w:rsidRDefault="00F2057D" w:rsidP="00F2057D">
            <w:pPr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6" w:type="dxa"/>
          </w:tcPr>
          <w:p w14:paraId="5841F22F" w14:textId="77777777" w:rsidR="00F2057D" w:rsidRDefault="00F2057D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83" w:type="dxa"/>
          </w:tcPr>
          <w:p w14:paraId="74F4D43B" w14:textId="77777777" w:rsidR="00F2057D" w:rsidRDefault="00F2057D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F2057D" w14:paraId="12603987" w14:textId="77777777" w:rsidTr="00CF1096">
        <w:tc>
          <w:tcPr>
            <w:tcW w:w="4531" w:type="dxa"/>
          </w:tcPr>
          <w:p w14:paraId="6EEB22E9" w14:textId="77777777" w:rsidR="00F2057D" w:rsidRDefault="00F2057D" w:rsidP="002C149B">
            <w:pPr>
              <w:spacing w:line="252" w:lineRule="auto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276" w:type="dxa"/>
          </w:tcPr>
          <w:p w14:paraId="4DA73483" w14:textId="77777777" w:rsidR="00F2057D" w:rsidRDefault="00F2057D" w:rsidP="00F2057D">
            <w:pPr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6" w:type="dxa"/>
          </w:tcPr>
          <w:p w14:paraId="229666C6" w14:textId="77777777" w:rsidR="00F2057D" w:rsidRDefault="00F2057D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83" w:type="dxa"/>
          </w:tcPr>
          <w:p w14:paraId="7EF183F5" w14:textId="77777777" w:rsidR="00F2057D" w:rsidRDefault="00F2057D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F2057D" w14:paraId="40D71C90" w14:textId="77777777" w:rsidTr="00CF1096">
        <w:tc>
          <w:tcPr>
            <w:tcW w:w="7933" w:type="dxa"/>
            <w:gridSpan w:val="3"/>
          </w:tcPr>
          <w:p w14:paraId="108BBCB3" w14:textId="77777777" w:rsidR="00F2057D" w:rsidRDefault="00F2057D" w:rsidP="00D477BA">
            <w:pPr>
              <w:contextualSpacing/>
              <w:jc w:val="right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รวมจำนวนรับ</w:t>
            </w:r>
          </w:p>
        </w:tc>
        <w:tc>
          <w:tcPr>
            <w:tcW w:w="1083" w:type="dxa"/>
          </w:tcPr>
          <w:p w14:paraId="5BD2CB89" w14:textId="77777777" w:rsidR="00F2057D" w:rsidRDefault="00F2057D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</w:tbl>
    <w:p w14:paraId="176F9955" w14:textId="77777777" w:rsidR="002C149B" w:rsidRDefault="002C149B"/>
    <w:p w14:paraId="2F59FD44" w14:textId="77777777" w:rsidR="00407758" w:rsidRDefault="00407758">
      <w:pPr>
        <w:rPr>
          <w:rFonts w:ascii="TH SarabunPSK" w:hAnsi="TH SarabunPSK" w:cs="TH SarabunPSK"/>
          <w:cs/>
        </w:rPr>
      </w:pPr>
      <w:r w:rsidRPr="006863CB">
        <w:rPr>
          <w:rFonts w:ascii="TH SarabunPSK" w:hAnsi="TH SarabunPSK" w:cs="TH SarabunPSK" w:hint="cs"/>
          <w:b/>
          <w:bCs/>
          <w:cs/>
        </w:rPr>
        <w:t>๓.</w:t>
      </w:r>
      <w:r>
        <w:rPr>
          <w:rFonts w:ascii="TH SarabunPSK" w:hAnsi="TH SarabunPSK" w:cs="TH SarabunPSK" w:hint="cs"/>
          <w:cs/>
        </w:rPr>
        <w:t xml:space="preserve"> </w:t>
      </w:r>
      <w:r w:rsidR="00D477BA">
        <w:rPr>
          <w:rFonts w:ascii="TH SarabunPSK" w:hAnsi="TH SarabunPSK" w:cs="TH SarabunPSK" w:hint="cs"/>
          <w:b/>
          <w:bCs/>
          <w:cs/>
        </w:rPr>
        <w:t>หลักสูตรขาดคุณสมบัติ คณะสามารถพัฒนาเพื่อขอ</w:t>
      </w:r>
      <w:r w:rsidR="006863CB" w:rsidRPr="00D13564">
        <w:rPr>
          <w:rFonts w:ascii="TH SarabunPSK" w:hAnsi="TH SarabunPSK" w:cs="TH SarabunPSK" w:hint="cs"/>
          <w:b/>
          <w:bCs/>
          <w:cs/>
        </w:rPr>
        <w:t>เปิดรับนัก</w:t>
      </w:r>
      <w:r w:rsidR="00D477BA">
        <w:rPr>
          <w:rFonts w:ascii="TH SarabunPSK" w:hAnsi="TH SarabunPSK" w:cs="TH SarabunPSK" w:hint="cs"/>
          <w:b/>
          <w:bCs/>
          <w:cs/>
        </w:rPr>
        <w:t>ศึกษา</w:t>
      </w:r>
      <w:r w:rsidR="006863CB" w:rsidRPr="00D13564">
        <w:rPr>
          <w:rFonts w:ascii="TH SarabunPSK" w:hAnsi="TH SarabunPSK" w:cs="TH SarabunPSK" w:hint="cs"/>
          <w:b/>
          <w:bCs/>
          <w:cs/>
        </w:rPr>
        <w:t>ระหว่างปี จำนวน......</w:t>
      </w:r>
      <w:r w:rsidR="00D13564">
        <w:rPr>
          <w:rFonts w:ascii="TH SarabunPSK" w:hAnsi="TH SarabunPSK" w:cs="TH SarabunPSK" w:hint="cs"/>
          <w:b/>
          <w:bCs/>
          <w:cs/>
        </w:rPr>
        <w:t>...</w:t>
      </w:r>
      <w:r w:rsidR="006863CB" w:rsidRPr="00D13564">
        <w:rPr>
          <w:rFonts w:ascii="TH SarabunPSK" w:hAnsi="TH SarabunPSK" w:cs="TH SarabunPSK" w:hint="cs"/>
          <w:b/>
          <w:bCs/>
          <w:cs/>
        </w:rPr>
        <w:t>.. หลักสูตร</w:t>
      </w:r>
    </w:p>
    <w:tbl>
      <w:tblPr>
        <w:tblStyle w:val="a3"/>
        <w:tblW w:w="9016" w:type="dxa"/>
        <w:tblLook w:val="04A0" w:firstRow="1" w:lastRow="0" w:firstColumn="1" w:lastColumn="0" w:noHBand="0" w:noVBand="1"/>
      </w:tblPr>
      <w:tblGrid>
        <w:gridCol w:w="4531"/>
        <w:gridCol w:w="1418"/>
        <w:gridCol w:w="1984"/>
        <w:gridCol w:w="1083"/>
      </w:tblGrid>
      <w:tr w:rsidR="006863CB" w14:paraId="0357845C" w14:textId="77777777" w:rsidTr="00350235">
        <w:tc>
          <w:tcPr>
            <w:tcW w:w="4531" w:type="dxa"/>
          </w:tcPr>
          <w:p w14:paraId="2A55D3B3" w14:textId="77777777" w:rsidR="006863CB" w:rsidRDefault="006863CB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ชื่อหลักสูตร</w:t>
            </w:r>
          </w:p>
        </w:tc>
        <w:tc>
          <w:tcPr>
            <w:tcW w:w="1418" w:type="dxa"/>
          </w:tcPr>
          <w:p w14:paraId="39A74422" w14:textId="77777777" w:rsidR="006863CB" w:rsidRDefault="006863CB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 xml:space="preserve">วิชาเอก </w:t>
            </w:r>
          </w:p>
        </w:tc>
        <w:tc>
          <w:tcPr>
            <w:tcW w:w="1984" w:type="dxa"/>
          </w:tcPr>
          <w:p w14:paraId="60ED987A" w14:textId="77777777" w:rsidR="006863CB" w:rsidRDefault="006863CB" w:rsidP="00350235">
            <w:pPr>
              <w:contextualSpacing/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กลุ่มผู้เรียน</w:t>
            </w:r>
          </w:p>
        </w:tc>
        <w:tc>
          <w:tcPr>
            <w:tcW w:w="1083" w:type="dxa"/>
          </w:tcPr>
          <w:p w14:paraId="15FF6F24" w14:textId="77777777" w:rsidR="006863CB" w:rsidRDefault="006863CB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จำนวนรับ</w:t>
            </w:r>
          </w:p>
        </w:tc>
      </w:tr>
      <w:tr w:rsidR="006863CB" w14:paraId="6D03517F" w14:textId="77777777" w:rsidTr="00350235">
        <w:tc>
          <w:tcPr>
            <w:tcW w:w="4531" w:type="dxa"/>
          </w:tcPr>
          <w:p w14:paraId="4F7D6D73" w14:textId="77777777" w:rsidR="006863CB" w:rsidRDefault="006863CB" w:rsidP="006863CB">
            <w:pPr>
              <w:spacing w:line="252" w:lineRule="auto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 xml:space="preserve">๑ </w:t>
            </w:r>
          </w:p>
        </w:tc>
        <w:tc>
          <w:tcPr>
            <w:tcW w:w="1418" w:type="dxa"/>
          </w:tcPr>
          <w:p w14:paraId="19DCBF2E" w14:textId="77777777" w:rsidR="006863CB" w:rsidRDefault="006863CB" w:rsidP="00350235">
            <w:pPr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984" w:type="dxa"/>
          </w:tcPr>
          <w:p w14:paraId="449EF87D" w14:textId="77777777" w:rsidR="006863CB" w:rsidRDefault="006863CB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83" w:type="dxa"/>
          </w:tcPr>
          <w:p w14:paraId="21AFB6C4" w14:textId="77777777" w:rsidR="006863CB" w:rsidRDefault="006863CB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6863CB" w14:paraId="444A471D" w14:textId="77777777" w:rsidTr="00350235">
        <w:tc>
          <w:tcPr>
            <w:tcW w:w="4531" w:type="dxa"/>
          </w:tcPr>
          <w:p w14:paraId="335A5C3D" w14:textId="77777777" w:rsidR="006863CB" w:rsidRDefault="006863CB" w:rsidP="00350235">
            <w:pPr>
              <w:spacing w:line="252" w:lineRule="auto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418" w:type="dxa"/>
          </w:tcPr>
          <w:p w14:paraId="2C91679A" w14:textId="77777777" w:rsidR="006863CB" w:rsidRDefault="006863CB" w:rsidP="00350235">
            <w:pPr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984" w:type="dxa"/>
          </w:tcPr>
          <w:p w14:paraId="614057CF" w14:textId="77777777" w:rsidR="006863CB" w:rsidRDefault="006863CB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83" w:type="dxa"/>
          </w:tcPr>
          <w:p w14:paraId="7C758A5F" w14:textId="77777777" w:rsidR="006863CB" w:rsidRDefault="006863CB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6863CB" w14:paraId="51DE88AD" w14:textId="77777777" w:rsidTr="00350235">
        <w:tc>
          <w:tcPr>
            <w:tcW w:w="4531" w:type="dxa"/>
          </w:tcPr>
          <w:p w14:paraId="7096ECE3" w14:textId="77777777" w:rsidR="006863CB" w:rsidRDefault="006863CB" w:rsidP="006863CB">
            <w:pPr>
              <w:spacing w:line="252" w:lineRule="auto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 xml:space="preserve">๒ </w:t>
            </w:r>
          </w:p>
        </w:tc>
        <w:tc>
          <w:tcPr>
            <w:tcW w:w="1418" w:type="dxa"/>
          </w:tcPr>
          <w:p w14:paraId="690AB9FF" w14:textId="77777777" w:rsidR="006863CB" w:rsidRDefault="006863CB" w:rsidP="00350235">
            <w:pPr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984" w:type="dxa"/>
          </w:tcPr>
          <w:p w14:paraId="5B8E5D74" w14:textId="77777777" w:rsidR="006863CB" w:rsidRDefault="006863CB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83" w:type="dxa"/>
          </w:tcPr>
          <w:p w14:paraId="7FA4019B" w14:textId="77777777" w:rsidR="006863CB" w:rsidRDefault="006863CB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6863CB" w14:paraId="6545852C" w14:textId="77777777" w:rsidTr="00350235">
        <w:tc>
          <w:tcPr>
            <w:tcW w:w="4531" w:type="dxa"/>
          </w:tcPr>
          <w:p w14:paraId="612E27F1" w14:textId="77777777" w:rsidR="006863CB" w:rsidRDefault="006863CB" w:rsidP="00350235">
            <w:pPr>
              <w:spacing w:line="252" w:lineRule="auto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418" w:type="dxa"/>
          </w:tcPr>
          <w:p w14:paraId="42BF3340" w14:textId="77777777" w:rsidR="006863CB" w:rsidRDefault="006863CB" w:rsidP="00350235">
            <w:pPr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984" w:type="dxa"/>
          </w:tcPr>
          <w:p w14:paraId="3C1DEAE7" w14:textId="77777777" w:rsidR="006863CB" w:rsidRDefault="006863CB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83" w:type="dxa"/>
          </w:tcPr>
          <w:p w14:paraId="62C972C9" w14:textId="77777777" w:rsidR="006863CB" w:rsidRDefault="006863CB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</w:tbl>
    <w:p w14:paraId="3712E85D" w14:textId="77777777" w:rsidR="006863CB" w:rsidRDefault="006863CB">
      <w:pPr>
        <w:rPr>
          <w:rFonts w:ascii="TH SarabunPSK" w:hAnsi="TH SarabunPSK" w:cs="TH SarabunPSK"/>
        </w:rPr>
      </w:pPr>
    </w:p>
    <w:p w14:paraId="6B690988" w14:textId="77777777" w:rsidR="006863CB" w:rsidRDefault="006863CB">
      <w:pPr>
        <w:rPr>
          <w:rFonts w:ascii="TH SarabunPSK" w:hAnsi="TH SarabunPSK" w:cs="TH SarabunPSK"/>
        </w:rPr>
      </w:pPr>
      <w:r w:rsidRPr="00382B81">
        <w:rPr>
          <w:rFonts w:ascii="TH SarabunPSK" w:hAnsi="TH SarabunPSK" w:cs="TH SarabunPSK" w:hint="cs"/>
          <w:b/>
          <w:bCs/>
          <w:cs/>
        </w:rPr>
        <w:t>๔.</w:t>
      </w:r>
      <w:r>
        <w:rPr>
          <w:rFonts w:ascii="TH SarabunPSK" w:hAnsi="TH SarabunPSK" w:cs="TH SarabunPSK" w:hint="cs"/>
          <w:cs/>
        </w:rPr>
        <w:t xml:space="preserve"> </w:t>
      </w:r>
      <w:r w:rsidRPr="00D13564">
        <w:rPr>
          <w:rFonts w:ascii="TH SarabunPSK" w:hAnsi="TH SarabunPSK" w:cs="TH SarabunPSK" w:hint="cs"/>
          <w:b/>
          <w:bCs/>
          <w:cs/>
        </w:rPr>
        <w:t>หลักสูตรข</w:t>
      </w:r>
      <w:r w:rsidR="00382B81" w:rsidRPr="00D13564">
        <w:rPr>
          <w:rFonts w:ascii="TH SarabunPSK" w:hAnsi="TH SarabunPSK" w:cs="TH SarabunPSK" w:hint="cs"/>
          <w:b/>
          <w:bCs/>
          <w:cs/>
        </w:rPr>
        <w:t>าดคุณสมบัติ ไม่สามารถเปิดรับนักศึกษาได้ จำนวน ............ หลักสูตร</w:t>
      </w:r>
    </w:p>
    <w:tbl>
      <w:tblPr>
        <w:tblStyle w:val="a3"/>
        <w:tblW w:w="9016" w:type="dxa"/>
        <w:tblLook w:val="04A0" w:firstRow="1" w:lastRow="0" w:firstColumn="1" w:lastColumn="0" w:noHBand="0" w:noVBand="1"/>
      </w:tblPr>
      <w:tblGrid>
        <w:gridCol w:w="4531"/>
        <w:gridCol w:w="1418"/>
        <w:gridCol w:w="1984"/>
        <w:gridCol w:w="1083"/>
      </w:tblGrid>
      <w:tr w:rsidR="00382B81" w14:paraId="0CCCEC62" w14:textId="77777777" w:rsidTr="00350235">
        <w:tc>
          <w:tcPr>
            <w:tcW w:w="4531" w:type="dxa"/>
          </w:tcPr>
          <w:p w14:paraId="379F86C4" w14:textId="77777777" w:rsidR="00382B81" w:rsidRDefault="00382B81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ชื่อหลักสูตร</w:t>
            </w:r>
          </w:p>
        </w:tc>
        <w:tc>
          <w:tcPr>
            <w:tcW w:w="1418" w:type="dxa"/>
          </w:tcPr>
          <w:p w14:paraId="7E01D774" w14:textId="77777777" w:rsidR="00382B81" w:rsidRDefault="00382B81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 xml:space="preserve">วิชาเอก </w:t>
            </w:r>
          </w:p>
        </w:tc>
        <w:tc>
          <w:tcPr>
            <w:tcW w:w="1984" w:type="dxa"/>
          </w:tcPr>
          <w:p w14:paraId="27B37D92" w14:textId="77777777" w:rsidR="00382B81" w:rsidRDefault="00382B81" w:rsidP="00350235">
            <w:pPr>
              <w:contextualSpacing/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กลุ่มผู้เรียน</w:t>
            </w:r>
          </w:p>
        </w:tc>
        <w:tc>
          <w:tcPr>
            <w:tcW w:w="1083" w:type="dxa"/>
          </w:tcPr>
          <w:p w14:paraId="2BE50A67" w14:textId="77777777" w:rsidR="00382B81" w:rsidRDefault="00382B81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จำนวนรับ</w:t>
            </w:r>
          </w:p>
        </w:tc>
      </w:tr>
      <w:tr w:rsidR="00382B81" w14:paraId="1AB30493" w14:textId="77777777" w:rsidTr="00350235">
        <w:tc>
          <w:tcPr>
            <w:tcW w:w="4531" w:type="dxa"/>
          </w:tcPr>
          <w:p w14:paraId="2C9532B6" w14:textId="77777777" w:rsidR="00382B81" w:rsidRDefault="00382B81" w:rsidP="00350235">
            <w:pPr>
              <w:spacing w:line="252" w:lineRule="auto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 xml:space="preserve">๑ </w:t>
            </w:r>
          </w:p>
        </w:tc>
        <w:tc>
          <w:tcPr>
            <w:tcW w:w="1418" w:type="dxa"/>
          </w:tcPr>
          <w:p w14:paraId="72C7320D" w14:textId="77777777" w:rsidR="00382B81" w:rsidRDefault="00382B81" w:rsidP="00350235">
            <w:pPr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984" w:type="dxa"/>
          </w:tcPr>
          <w:p w14:paraId="5ED816EE" w14:textId="77777777" w:rsidR="00382B81" w:rsidRDefault="00382B81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83" w:type="dxa"/>
          </w:tcPr>
          <w:p w14:paraId="22F48C31" w14:textId="77777777" w:rsidR="00382B81" w:rsidRDefault="00382B81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382B81" w14:paraId="44466627" w14:textId="77777777" w:rsidTr="00350235">
        <w:tc>
          <w:tcPr>
            <w:tcW w:w="4531" w:type="dxa"/>
          </w:tcPr>
          <w:p w14:paraId="60C34DE6" w14:textId="77777777" w:rsidR="00382B81" w:rsidRDefault="00382B81" w:rsidP="00350235">
            <w:pPr>
              <w:spacing w:line="252" w:lineRule="auto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418" w:type="dxa"/>
          </w:tcPr>
          <w:p w14:paraId="3F9049DF" w14:textId="77777777" w:rsidR="00382B81" w:rsidRDefault="00382B81" w:rsidP="00350235">
            <w:pPr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984" w:type="dxa"/>
          </w:tcPr>
          <w:p w14:paraId="1D6EB745" w14:textId="77777777" w:rsidR="00382B81" w:rsidRDefault="00382B81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83" w:type="dxa"/>
          </w:tcPr>
          <w:p w14:paraId="3B79A1F1" w14:textId="77777777" w:rsidR="00382B81" w:rsidRDefault="00382B81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382B81" w14:paraId="14217D5D" w14:textId="77777777" w:rsidTr="00350235">
        <w:tc>
          <w:tcPr>
            <w:tcW w:w="4531" w:type="dxa"/>
          </w:tcPr>
          <w:p w14:paraId="5BC9CA92" w14:textId="77777777" w:rsidR="00382B81" w:rsidRDefault="00382B81" w:rsidP="00350235">
            <w:pPr>
              <w:spacing w:line="252" w:lineRule="auto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 xml:space="preserve">๒ </w:t>
            </w:r>
          </w:p>
        </w:tc>
        <w:tc>
          <w:tcPr>
            <w:tcW w:w="1418" w:type="dxa"/>
          </w:tcPr>
          <w:p w14:paraId="676D2C29" w14:textId="77777777" w:rsidR="00382B81" w:rsidRDefault="00382B81" w:rsidP="00350235">
            <w:pPr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984" w:type="dxa"/>
          </w:tcPr>
          <w:p w14:paraId="62441B07" w14:textId="77777777" w:rsidR="00382B81" w:rsidRDefault="00382B81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83" w:type="dxa"/>
          </w:tcPr>
          <w:p w14:paraId="69CDB83A" w14:textId="77777777" w:rsidR="00382B81" w:rsidRDefault="00382B81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382B81" w14:paraId="3D47E4B0" w14:textId="77777777" w:rsidTr="00350235">
        <w:tc>
          <w:tcPr>
            <w:tcW w:w="4531" w:type="dxa"/>
          </w:tcPr>
          <w:p w14:paraId="63D308AA" w14:textId="77777777" w:rsidR="00382B81" w:rsidRDefault="00382B81" w:rsidP="00350235">
            <w:pPr>
              <w:spacing w:line="252" w:lineRule="auto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418" w:type="dxa"/>
          </w:tcPr>
          <w:p w14:paraId="32003E38" w14:textId="77777777" w:rsidR="00382B81" w:rsidRDefault="00382B81" w:rsidP="00350235">
            <w:pPr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984" w:type="dxa"/>
          </w:tcPr>
          <w:p w14:paraId="4E5FC9BA" w14:textId="77777777" w:rsidR="00382B81" w:rsidRDefault="00382B81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83" w:type="dxa"/>
          </w:tcPr>
          <w:p w14:paraId="4BCAC72D" w14:textId="77777777" w:rsidR="00382B81" w:rsidRDefault="00382B81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</w:tbl>
    <w:p w14:paraId="0A1CF787" w14:textId="77777777" w:rsidR="00382B81" w:rsidRDefault="00382B81">
      <w:pPr>
        <w:rPr>
          <w:rFonts w:ascii="TH SarabunPSK" w:hAnsi="TH SarabunPSK" w:cs="TH SarabunPSK"/>
        </w:rPr>
      </w:pPr>
    </w:p>
    <w:p w14:paraId="1450A361" w14:textId="77777777" w:rsidR="00382B81" w:rsidRDefault="00382B81">
      <w:pPr>
        <w:rPr>
          <w:rFonts w:ascii="TH SarabunPSK" w:hAnsi="TH SarabunPSK" w:cs="TH SarabunPSK"/>
        </w:rPr>
      </w:pPr>
      <w:r w:rsidRPr="0079233C">
        <w:rPr>
          <w:rFonts w:ascii="TH SarabunPSK" w:hAnsi="TH SarabunPSK" w:cs="TH SarabunPSK" w:hint="cs"/>
          <w:b/>
          <w:bCs/>
          <w:cs/>
        </w:rPr>
        <w:lastRenderedPageBreak/>
        <w:t>๕.</w:t>
      </w:r>
      <w:r w:rsidR="00D024C5">
        <w:rPr>
          <w:rFonts w:ascii="TH SarabunPSK" w:hAnsi="TH SarabunPSK" w:cs="TH SarabunPSK" w:hint="cs"/>
          <w:cs/>
        </w:rPr>
        <w:t xml:space="preserve"> </w:t>
      </w:r>
      <w:r w:rsidR="00D024C5" w:rsidRPr="00D13564">
        <w:rPr>
          <w:rFonts w:ascii="TH SarabunPSK" w:hAnsi="TH SarabunPSK" w:cs="TH SarabunPSK" w:hint="cs"/>
          <w:b/>
          <w:bCs/>
          <w:cs/>
        </w:rPr>
        <w:t xml:space="preserve">แผนการปรับปรุง แก้ไข </w:t>
      </w:r>
      <w:r w:rsidRPr="00D13564">
        <w:rPr>
          <w:rFonts w:ascii="TH SarabunPSK" w:hAnsi="TH SarabunPSK" w:cs="TH SarabunPSK" w:hint="cs"/>
          <w:b/>
          <w:bCs/>
          <w:cs/>
        </w:rPr>
        <w:t>หลักสูตรขาดคุณสมบัติและขอเปิดรับระหว่างปี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650"/>
      </w:tblGrid>
      <w:tr w:rsidR="00382B81" w14:paraId="23718CB3" w14:textId="77777777" w:rsidTr="008C3E7F">
        <w:tc>
          <w:tcPr>
            <w:tcW w:w="4815" w:type="dxa"/>
            <w:vAlign w:val="center"/>
          </w:tcPr>
          <w:p w14:paraId="74986F97" w14:textId="77777777" w:rsidR="00382B81" w:rsidRDefault="00382B81" w:rsidP="0079233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แนวทางดำเนินการ</w:t>
            </w:r>
          </w:p>
        </w:tc>
        <w:tc>
          <w:tcPr>
            <w:tcW w:w="2551" w:type="dxa"/>
            <w:vAlign w:val="center"/>
          </w:tcPr>
          <w:p w14:paraId="16FDEC45" w14:textId="77777777" w:rsidR="00382B81" w:rsidRDefault="00382B81" w:rsidP="0079233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ช่วงเวลาแล้วเสร็จ</w:t>
            </w:r>
          </w:p>
          <w:p w14:paraId="265DC2A6" w14:textId="77777777" w:rsidR="00382B81" w:rsidRDefault="00382B81" w:rsidP="0079233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(สามารถรับนักศึกษาได้)</w:t>
            </w:r>
          </w:p>
        </w:tc>
        <w:tc>
          <w:tcPr>
            <w:tcW w:w="1650" w:type="dxa"/>
            <w:vAlign w:val="center"/>
          </w:tcPr>
          <w:p w14:paraId="76011AE4" w14:textId="77777777" w:rsidR="00382B81" w:rsidRDefault="00382B81" w:rsidP="0079233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ผู้รับผิดชอบ</w:t>
            </w:r>
          </w:p>
        </w:tc>
      </w:tr>
      <w:tr w:rsidR="0079233C" w14:paraId="0998A412" w14:textId="77777777" w:rsidTr="008C3E7F">
        <w:tc>
          <w:tcPr>
            <w:tcW w:w="4815" w:type="dxa"/>
            <w:vAlign w:val="center"/>
          </w:tcPr>
          <w:p w14:paraId="562F69D8" w14:textId="77777777" w:rsidR="0079233C" w:rsidRDefault="0079233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vAlign w:val="center"/>
          </w:tcPr>
          <w:p w14:paraId="73FC73DC" w14:textId="77777777" w:rsidR="0079233C" w:rsidRDefault="0079233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0" w:type="dxa"/>
            <w:vAlign w:val="center"/>
          </w:tcPr>
          <w:p w14:paraId="36F5AA72" w14:textId="77777777" w:rsidR="0079233C" w:rsidRDefault="0079233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375A1AD2" w14:textId="77777777" w:rsidTr="008C3E7F">
        <w:tc>
          <w:tcPr>
            <w:tcW w:w="4815" w:type="dxa"/>
            <w:vAlign w:val="center"/>
          </w:tcPr>
          <w:p w14:paraId="3FDAF30C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vAlign w:val="center"/>
          </w:tcPr>
          <w:p w14:paraId="4DAAE927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0" w:type="dxa"/>
            <w:vAlign w:val="center"/>
          </w:tcPr>
          <w:p w14:paraId="30BF562F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0B5C19E4" w14:textId="77777777" w:rsidTr="008C3E7F">
        <w:tc>
          <w:tcPr>
            <w:tcW w:w="4815" w:type="dxa"/>
            <w:vAlign w:val="center"/>
          </w:tcPr>
          <w:p w14:paraId="16C3CAA6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vAlign w:val="center"/>
          </w:tcPr>
          <w:p w14:paraId="70420C68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0" w:type="dxa"/>
            <w:vAlign w:val="center"/>
          </w:tcPr>
          <w:p w14:paraId="30E2E446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7D59376B" w14:textId="77777777" w:rsidTr="008C3E7F">
        <w:tc>
          <w:tcPr>
            <w:tcW w:w="4815" w:type="dxa"/>
            <w:vAlign w:val="center"/>
          </w:tcPr>
          <w:p w14:paraId="6759E5BD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vAlign w:val="center"/>
          </w:tcPr>
          <w:p w14:paraId="7ECF806A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0" w:type="dxa"/>
            <w:vAlign w:val="center"/>
          </w:tcPr>
          <w:p w14:paraId="797E4CE7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1AE3ABD2" w14:textId="77777777" w:rsidTr="008C3E7F">
        <w:tc>
          <w:tcPr>
            <w:tcW w:w="4815" w:type="dxa"/>
            <w:vAlign w:val="center"/>
          </w:tcPr>
          <w:p w14:paraId="62B00DAA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vAlign w:val="center"/>
          </w:tcPr>
          <w:p w14:paraId="17090E19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0" w:type="dxa"/>
            <w:vAlign w:val="center"/>
          </w:tcPr>
          <w:p w14:paraId="516E98AB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5B0D9646" w14:textId="77777777" w:rsidTr="008C3E7F">
        <w:tc>
          <w:tcPr>
            <w:tcW w:w="4815" w:type="dxa"/>
            <w:vAlign w:val="center"/>
          </w:tcPr>
          <w:p w14:paraId="2B4346A5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vAlign w:val="center"/>
          </w:tcPr>
          <w:p w14:paraId="4EF9F9FD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0" w:type="dxa"/>
            <w:vAlign w:val="center"/>
          </w:tcPr>
          <w:p w14:paraId="66F834C7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5029A4B6" w14:textId="77777777" w:rsidTr="008C3E7F">
        <w:tc>
          <w:tcPr>
            <w:tcW w:w="4815" w:type="dxa"/>
            <w:vAlign w:val="center"/>
          </w:tcPr>
          <w:p w14:paraId="334AEF6B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vAlign w:val="center"/>
          </w:tcPr>
          <w:p w14:paraId="5CCFBC9A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0" w:type="dxa"/>
            <w:vAlign w:val="center"/>
          </w:tcPr>
          <w:p w14:paraId="28834CE5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2AC2B561" w14:textId="77777777" w:rsidTr="008C3E7F">
        <w:tc>
          <w:tcPr>
            <w:tcW w:w="4815" w:type="dxa"/>
            <w:vAlign w:val="center"/>
          </w:tcPr>
          <w:p w14:paraId="68A0CACF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vAlign w:val="center"/>
          </w:tcPr>
          <w:p w14:paraId="7B91483A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0" w:type="dxa"/>
            <w:vAlign w:val="center"/>
          </w:tcPr>
          <w:p w14:paraId="0F8CE1E5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39163FCA" w14:textId="77777777" w:rsidTr="008C3E7F">
        <w:tc>
          <w:tcPr>
            <w:tcW w:w="4815" w:type="dxa"/>
            <w:vAlign w:val="center"/>
          </w:tcPr>
          <w:p w14:paraId="0AB52402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vAlign w:val="center"/>
          </w:tcPr>
          <w:p w14:paraId="62330511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0" w:type="dxa"/>
            <w:vAlign w:val="center"/>
          </w:tcPr>
          <w:p w14:paraId="5A563AAF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13DEA220" w14:textId="77777777" w:rsidTr="008C3E7F">
        <w:tc>
          <w:tcPr>
            <w:tcW w:w="4815" w:type="dxa"/>
            <w:vAlign w:val="center"/>
          </w:tcPr>
          <w:p w14:paraId="2599F7A9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vAlign w:val="center"/>
          </w:tcPr>
          <w:p w14:paraId="1EBEC89E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0" w:type="dxa"/>
            <w:vAlign w:val="center"/>
          </w:tcPr>
          <w:p w14:paraId="18230E0C" w14:textId="77777777" w:rsidR="008C3E7F" w:rsidRDefault="008C3E7F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5EFE6F34" w14:textId="77777777" w:rsidR="0079233C" w:rsidRDefault="0079233C" w:rsidP="0079233C">
      <w:pPr>
        <w:rPr>
          <w:rFonts w:ascii="TH SarabunPSK" w:hAnsi="TH SarabunPSK" w:cs="TH SarabunPSK"/>
          <w:b/>
          <w:bCs/>
        </w:rPr>
      </w:pPr>
    </w:p>
    <w:p w14:paraId="61FD05F7" w14:textId="77777777" w:rsidR="0079233C" w:rsidRDefault="0079233C" w:rsidP="0079233C">
      <w:pPr>
        <w:rPr>
          <w:rFonts w:ascii="TH SarabunPSK" w:hAnsi="TH SarabunPSK" w:cs="TH SarabunPSK"/>
        </w:rPr>
      </w:pPr>
      <w:r w:rsidRPr="0079233C">
        <w:rPr>
          <w:rFonts w:ascii="TH SarabunPSK" w:hAnsi="TH SarabunPSK" w:cs="TH SarabunPSK" w:hint="cs"/>
          <w:b/>
          <w:bCs/>
          <w:cs/>
        </w:rPr>
        <w:t>๕.</w:t>
      </w:r>
      <w:r w:rsidR="00D024C5">
        <w:rPr>
          <w:rFonts w:ascii="TH SarabunPSK" w:hAnsi="TH SarabunPSK" w:cs="TH SarabunPSK" w:hint="cs"/>
          <w:cs/>
        </w:rPr>
        <w:t xml:space="preserve"> </w:t>
      </w:r>
      <w:r w:rsidR="00D024C5" w:rsidRPr="00D13564">
        <w:rPr>
          <w:rFonts w:ascii="TH SarabunPSK" w:hAnsi="TH SarabunPSK" w:cs="TH SarabunPSK" w:hint="cs"/>
          <w:b/>
          <w:bCs/>
          <w:cs/>
        </w:rPr>
        <w:t xml:space="preserve">แผนการปรับปรุง แก้ไข </w:t>
      </w:r>
      <w:r w:rsidR="00DA2104" w:rsidRPr="00D13564">
        <w:rPr>
          <w:rFonts w:ascii="TH SarabunPSK" w:hAnsi="TH SarabunPSK" w:cs="TH SarabunPSK" w:hint="cs"/>
          <w:b/>
          <w:bCs/>
          <w:cs/>
        </w:rPr>
        <w:t xml:space="preserve"> หลักสูตรขาดคุณสมบัติ</w:t>
      </w:r>
      <w:r w:rsidR="00D13564" w:rsidRPr="00D13564">
        <w:rPr>
          <w:rFonts w:ascii="TH SarabunPSK" w:hAnsi="TH SarabunPSK" w:cs="TH SarabunPSK" w:hint="cs"/>
          <w:b/>
          <w:bCs/>
          <w:cs/>
        </w:rPr>
        <w:t>ที่</w:t>
      </w:r>
      <w:r w:rsidR="00DA2104" w:rsidRPr="00D13564">
        <w:rPr>
          <w:rFonts w:ascii="TH SarabunPSK" w:hAnsi="TH SarabunPSK" w:cs="TH SarabunPSK" w:hint="cs"/>
          <w:b/>
          <w:bCs/>
          <w:cs/>
        </w:rPr>
        <w:t xml:space="preserve">ไม่สามารถเปิดรับนักศึกษาได้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1791"/>
      </w:tblGrid>
      <w:tr w:rsidR="0079233C" w14:paraId="2FC6A37A" w14:textId="77777777" w:rsidTr="00350235">
        <w:tc>
          <w:tcPr>
            <w:tcW w:w="4815" w:type="dxa"/>
            <w:vAlign w:val="center"/>
          </w:tcPr>
          <w:p w14:paraId="42DABA09" w14:textId="77777777" w:rsidR="0079233C" w:rsidRDefault="00DA2104" w:rsidP="003502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เป้าประสงค์</w:t>
            </w:r>
          </w:p>
        </w:tc>
        <w:tc>
          <w:tcPr>
            <w:tcW w:w="2410" w:type="dxa"/>
            <w:vAlign w:val="center"/>
          </w:tcPr>
          <w:p w14:paraId="5C1FB4EC" w14:textId="77777777" w:rsidR="0079233C" w:rsidRDefault="00DA2104" w:rsidP="003502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วิธีการ</w:t>
            </w:r>
          </w:p>
        </w:tc>
        <w:tc>
          <w:tcPr>
            <w:tcW w:w="1791" w:type="dxa"/>
            <w:vAlign w:val="center"/>
          </w:tcPr>
          <w:p w14:paraId="476CB0C7" w14:textId="77777777" w:rsidR="0079233C" w:rsidRDefault="00DA2104" w:rsidP="003502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ตัวชีวัดความสำเร็จ</w:t>
            </w:r>
          </w:p>
        </w:tc>
      </w:tr>
      <w:tr w:rsidR="0079233C" w14:paraId="5920C67D" w14:textId="77777777" w:rsidTr="00350235">
        <w:tc>
          <w:tcPr>
            <w:tcW w:w="4815" w:type="dxa"/>
            <w:vAlign w:val="center"/>
          </w:tcPr>
          <w:p w14:paraId="727A4959" w14:textId="77777777" w:rsidR="0079233C" w:rsidRDefault="0079233C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vAlign w:val="center"/>
          </w:tcPr>
          <w:p w14:paraId="585CC6DA" w14:textId="77777777" w:rsidR="0079233C" w:rsidRDefault="0079233C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1" w:type="dxa"/>
            <w:vAlign w:val="center"/>
          </w:tcPr>
          <w:p w14:paraId="7A458C35" w14:textId="77777777" w:rsidR="0079233C" w:rsidRDefault="0079233C" w:rsidP="0035023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1610814F" w14:textId="77777777" w:rsidTr="00350235">
        <w:tc>
          <w:tcPr>
            <w:tcW w:w="4815" w:type="dxa"/>
            <w:vAlign w:val="center"/>
          </w:tcPr>
          <w:p w14:paraId="596B7F5A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vAlign w:val="center"/>
          </w:tcPr>
          <w:p w14:paraId="0C0186A6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1" w:type="dxa"/>
            <w:vAlign w:val="center"/>
          </w:tcPr>
          <w:p w14:paraId="319757D0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7E1391A7" w14:textId="77777777" w:rsidTr="00350235">
        <w:tc>
          <w:tcPr>
            <w:tcW w:w="4815" w:type="dxa"/>
            <w:vAlign w:val="center"/>
          </w:tcPr>
          <w:p w14:paraId="123D76C3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vAlign w:val="center"/>
          </w:tcPr>
          <w:p w14:paraId="5B01E01E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1" w:type="dxa"/>
            <w:vAlign w:val="center"/>
          </w:tcPr>
          <w:p w14:paraId="71FFD176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025370FF" w14:textId="77777777" w:rsidTr="00350235">
        <w:tc>
          <w:tcPr>
            <w:tcW w:w="4815" w:type="dxa"/>
            <w:vAlign w:val="center"/>
          </w:tcPr>
          <w:p w14:paraId="4FC7A230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vAlign w:val="center"/>
          </w:tcPr>
          <w:p w14:paraId="38A5E248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1" w:type="dxa"/>
            <w:vAlign w:val="center"/>
          </w:tcPr>
          <w:p w14:paraId="4EE6ABA3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78678E4B" w14:textId="77777777" w:rsidTr="00350235">
        <w:tc>
          <w:tcPr>
            <w:tcW w:w="4815" w:type="dxa"/>
            <w:vAlign w:val="center"/>
          </w:tcPr>
          <w:p w14:paraId="5622A5E0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vAlign w:val="center"/>
          </w:tcPr>
          <w:p w14:paraId="0A4267E9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1" w:type="dxa"/>
            <w:vAlign w:val="center"/>
          </w:tcPr>
          <w:p w14:paraId="3098FE7B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155B7808" w14:textId="77777777" w:rsidTr="00350235">
        <w:tc>
          <w:tcPr>
            <w:tcW w:w="4815" w:type="dxa"/>
            <w:vAlign w:val="center"/>
          </w:tcPr>
          <w:p w14:paraId="37CADCBE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vAlign w:val="center"/>
          </w:tcPr>
          <w:p w14:paraId="7C83247C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1" w:type="dxa"/>
            <w:vAlign w:val="center"/>
          </w:tcPr>
          <w:p w14:paraId="4E1BA37B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0D451412" w14:textId="77777777" w:rsidTr="00350235">
        <w:tc>
          <w:tcPr>
            <w:tcW w:w="4815" w:type="dxa"/>
            <w:vAlign w:val="center"/>
          </w:tcPr>
          <w:p w14:paraId="71189648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vAlign w:val="center"/>
          </w:tcPr>
          <w:p w14:paraId="574A3E04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1" w:type="dxa"/>
            <w:vAlign w:val="center"/>
          </w:tcPr>
          <w:p w14:paraId="563A1504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63E186D2" w14:textId="77777777" w:rsidTr="00350235">
        <w:tc>
          <w:tcPr>
            <w:tcW w:w="4815" w:type="dxa"/>
            <w:vAlign w:val="center"/>
          </w:tcPr>
          <w:p w14:paraId="2E1FB34F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vAlign w:val="center"/>
          </w:tcPr>
          <w:p w14:paraId="112E9D17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1" w:type="dxa"/>
            <w:vAlign w:val="center"/>
          </w:tcPr>
          <w:p w14:paraId="444D4875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69981E46" w14:textId="77777777" w:rsidTr="00350235">
        <w:tc>
          <w:tcPr>
            <w:tcW w:w="4815" w:type="dxa"/>
            <w:vAlign w:val="center"/>
          </w:tcPr>
          <w:p w14:paraId="5DFE09B8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vAlign w:val="center"/>
          </w:tcPr>
          <w:p w14:paraId="75C7B31A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1" w:type="dxa"/>
            <w:vAlign w:val="center"/>
          </w:tcPr>
          <w:p w14:paraId="092EF5CB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59C7ACA4" w14:textId="77777777" w:rsidTr="00350235">
        <w:tc>
          <w:tcPr>
            <w:tcW w:w="4815" w:type="dxa"/>
            <w:vAlign w:val="center"/>
          </w:tcPr>
          <w:p w14:paraId="0BCE3FBF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vAlign w:val="center"/>
          </w:tcPr>
          <w:p w14:paraId="02702D79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1" w:type="dxa"/>
            <w:vAlign w:val="center"/>
          </w:tcPr>
          <w:p w14:paraId="248D3F72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3E7F" w14:paraId="47CCF7C7" w14:textId="77777777" w:rsidTr="00350235">
        <w:tc>
          <w:tcPr>
            <w:tcW w:w="4815" w:type="dxa"/>
            <w:vAlign w:val="center"/>
          </w:tcPr>
          <w:p w14:paraId="5C36F135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vAlign w:val="center"/>
          </w:tcPr>
          <w:p w14:paraId="42D07218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91" w:type="dxa"/>
            <w:vAlign w:val="center"/>
          </w:tcPr>
          <w:p w14:paraId="51B5D584" w14:textId="77777777" w:rsidR="008C3E7F" w:rsidRDefault="008C3E7F" w:rsidP="00350235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1D4A6A6E" w14:textId="77777777" w:rsidR="0079233C" w:rsidRDefault="0079233C" w:rsidP="0079233C">
      <w:pPr>
        <w:contextualSpacing/>
        <w:rPr>
          <w:rFonts w:ascii="TH SarabunPSK" w:hAnsi="TH SarabunPSK" w:cs="TH SarabunPSK"/>
          <w:b/>
          <w:bCs/>
        </w:rPr>
      </w:pPr>
    </w:p>
    <w:p w14:paraId="4AE1CF55" w14:textId="77777777" w:rsidR="0079233C" w:rsidRDefault="0079233C" w:rsidP="0079233C">
      <w:pPr>
        <w:contextualSpacing/>
        <w:rPr>
          <w:rFonts w:ascii="TH SarabunPSK" w:hAnsi="TH SarabunPSK" w:cs="TH SarabunPSK"/>
          <w:b/>
          <w:bCs/>
        </w:rPr>
      </w:pPr>
    </w:p>
    <w:p w14:paraId="53DBD3C2" w14:textId="77777777" w:rsidR="0079233C" w:rsidRDefault="0079233C" w:rsidP="0079233C">
      <w:pPr>
        <w:contextualSpacing/>
        <w:rPr>
          <w:rFonts w:ascii="TH SarabunPSK" w:hAnsi="TH SarabunPSK" w:cs="TH SarabunPSK"/>
          <w:b/>
          <w:bCs/>
        </w:rPr>
      </w:pPr>
    </w:p>
    <w:p w14:paraId="33579830" w14:textId="77777777" w:rsidR="0079233C" w:rsidRDefault="0079233C" w:rsidP="0079233C">
      <w:pPr>
        <w:contextualSpacing/>
        <w:rPr>
          <w:rFonts w:ascii="TH SarabunPSK" w:hAnsi="TH SarabunPSK" w:cs="TH SarabunPSK"/>
          <w:b/>
          <w:bCs/>
        </w:rPr>
      </w:pPr>
    </w:p>
    <w:p w14:paraId="427633B1" w14:textId="77777777" w:rsidR="0079233C" w:rsidRDefault="0079233C" w:rsidP="0079233C">
      <w:pPr>
        <w:contextualSpacing/>
        <w:rPr>
          <w:rFonts w:ascii="TH SarabunPSK" w:hAnsi="TH SarabunPSK" w:cs="TH SarabunPSK"/>
          <w:b/>
          <w:bCs/>
        </w:rPr>
      </w:pPr>
    </w:p>
    <w:p w14:paraId="4BA9E75D" w14:textId="77777777" w:rsidR="0079233C" w:rsidRDefault="0079233C" w:rsidP="0079233C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๖</w:t>
      </w:r>
      <w:r w:rsidRPr="00473309">
        <w:rPr>
          <w:rFonts w:ascii="TH SarabunPSK" w:hAnsi="TH SarabunPSK" w:cs="TH SarabunPSK"/>
          <w:b/>
          <w:bCs/>
          <w:cs/>
        </w:rPr>
        <w:t>.</w:t>
      </w:r>
      <w:r w:rsidR="008C3E7F">
        <w:rPr>
          <w:rFonts w:ascii="TH SarabunPSK" w:hAnsi="TH SarabunPSK" w:cs="TH SarabunPSK"/>
          <w:cs/>
        </w:rPr>
        <w:t xml:space="preserve"> </w:t>
      </w:r>
      <w:r w:rsidR="008C3E7F" w:rsidRPr="00D13564">
        <w:rPr>
          <w:rFonts w:ascii="TH SarabunPSK" w:hAnsi="TH SarabunPSK" w:cs="TH SarabunPSK"/>
          <w:b/>
          <w:bCs/>
          <w:cs/>
        </w:rPr>
        <w:t>ข</w:t>
      </w:r>
      <w:r w:rsidR="008C3E7F" w:rsidRPr="00D13564">
        <w:rPr>
          <w:rFonts w:ascii="TH SarabunPSK" w:hAnsi="TH SarabunPSK" w:cs="TH SarabunPSK" w:hint="cs"/>
          <w:b/>
          <w:bCs/>
          <w:cs/>
        </w:rPr>
        <w:t>้อมูลนักศึกษาคงอยู่ในชั้นเรียน</w:t>
      </w:r>
    </w:p>
    <w:p w14:paraId="501DC15D" w14:textId="77777777" w:rsidR="008C3E7F" w:rsidRDefault="008C3E7F" w:rsidP="0079233C">
      <w:pPr>
        <w:contextualSpacing/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 w:hint="cs"/>
          <w:cs/>
        </w:rPr>
        <w:t xml:space="preserve">    กลุ่มผู้เรียน ม.ปลาย/เทียบเท่า</w:t>
      </w:r>
    </w:p>
    <w:tbl>
      <w:tblPr>
        <w:tblStyle w:val="a3"/>
        <w:tblW w:w="9021" w:type="dxa"/>
        <w:tblInd w:w="-5" w:type="dxa"/>
        <w:tblLook w:val="04A0" w:firstRow="1" w:lastRow="0" w:firstColumn="1" w:lastColumn="0" w:noHBand="0" w:noVBand="1"/>
      </w:tblPr>
      <w:tblGrid>
        <w:gridCol w:w="562"/>
        <w:gridCol w:w="1687"/>
        <w:gridCol w:w="3629"/>
        <w:gridCol w:w="938"/>
        <w:gridCol w:w="1321"/>
        <w:gridCol w:w="884"/>
      </w:tblGrid>
      <w:tr w:rsidR="008C3E7F" w14:paraId="125F5B82" w14:textId="77777777" w:rsidTr="00D13564">
        <w:tc>
          <w:tcPr>
            <w:tcW w:w="566" w:type="dxa"/>
            <w:vAlign w:val="center"/>
          </w:tcPr>
          <w:p w14:paraId="208FD9D0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ที่</w:t>
            </w:r>
          </w:p>
        </w:tc>
        <w:tc>
          <w:tcPr>
            <w:tcW w:w="1702" w:type="dxa"/>
            <w:vAlign w:val="center"/>
          </w:tcPr>
          <w:p w14:paraId="49A3CFE9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ชื่อหลักสูตร</w:t>
            </w:r>
          </w:p>
        </w:tc>
        <w:tc>
          <w:tcPr>
            <w:tcW w:w="3686" w:type="dxa"/>
            <w:vAlign w:val="center"/>
          </w:tcPr>
          <w:p w14:paraId="2C6C0532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 xml:space="preserve">วิชาเอก </w:t>
            </w:r>
          </w:p>
        </w:tc>
        <w:tc>
          <w:tcPr>
            <w:tcW w:w="941" w:type="dxa"/>
            <w:vAlign w:val="center"/>
          </w:tcPr>
          <w:p w14:paraId="47102A0D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จำนวน</w:t>
            </w:r>
          </w:p>
          <w:p w14:paraId="522A1B39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แรกเข้า</w:t>
            </w:r>
          </w:p>
        </w:tc>
        <w:tc>
          <w:tcPr>
            <w:tcW w:w="1327" w:type="dxa"/>
            <w:vAlign w:val="center"/>
          </w:tcPr>
          <w:p w14:paraId="34634621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สำเร็จ</w:t>
            </w:r>
          </w:p>
          <w:p w14:paraId="5F863375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การศึกษา</w:t>
            </w:r>
          </w:p>
        </w:tc>
        <w:tc>
          <w:tcPr>
            <w:tcW w:w="799" w:type="dxa"/>
            <w:vAlign w:val="center"/>
          </w:tcPr>
          <w:p w14:paraId="3A70F6AE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จำนวน</w:t>
            </w:r>
          </w:p>
          <w:p w14:paraId="1AB44FA0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คงเหลือ</w:t>
            </w:r>
          </w:p>
        </w:tc>
      </w:tr>
      <w:tr w:rsidR="008C3E7F" w14:paraId="5B55D8D7" w14:textId="77777777" w:rsidTr="008C3E7F">
        <w:tc>
          <w:tcPr>
            <w:tcW w:w="566" w:type="dxa"/>
            <w:vAlign w:val="center"/>
          </w:tcPr>
          <w:p w14:paraId="6F464E69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702" w:type="dxa"/>
            <w:vAlign w:val="center"/>
          </w:tcPr>
          <w:p w14:paraId="773AF738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6" w:type="dxa"/>
            <w:vAlign w:val="center"/>
          </w:tcPr>
          <w:p w14:paraId="2C2B20E5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941" w:type="dxa"/>
            <w:vAlign w:val="center"/>
          </w:tcPr>
          <w:p w14:paraId="0D99CD48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327" w:type="dxa"/>
          </w:tcPr>
          <w:p w14:paraId="6064FFB2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799" w:type="dxa"/>
            <w:vAlign w:val="center"/>
          </w:tcPr>
          <w:p w14:paraId="1DB246E1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8C3E7F" w14:paraId="4934974D" w14:textId="77777777" w:rsidTr="008C3E7F">
        <w:tc>
          <w:tcPr>
            <w:tcW w:w="566" w:type="dxa"/>
            <w:vAlign w:val="center"/>
          </w:tcPr>
          <w:p w14:paraId="076C854D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702" w:type="dxa"/>
            <w:vAlign w:val="center"/>
          </w:tcPr>
          <w:p w14:paraId="6942A29A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6" w:type="dxa"/>
            <w:vAlign w:val="center"/>
          </w:tcPr>
          <w:p w14:paraId="3C64E0A9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941" w:type="dxa"/>
            <w:vAlign w:val="center"/>
          </w:tcPr>
          <w:p w14:paraId="050B90C2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327" w:type="dxa"/>
          </w:tcPr>
          <w:p w14:paraId="27BD2264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799" w:type="dxa"/>
            <w:vAlign w:val="center"/>
          </w:tcPr>
          <w:p w14:paraId="1DDD2DD9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8C3E7F" w14:paraId="48E2CFCE" w14:textId="77777777" w:rsidTr="008C3E7F">
        <w:tc>
          <w:tcPr>
            <w:tcW w:w="566" w:type="dxa"/>
            <w:vAlign w:val="center"/>
          </w:tcPr>
          <w:p w14:paraId="019D4B07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702" w:type="dxa"/>
            <w:vAlign w:val="center"/>
          </w:tcPr>
          <w:p w14:paraId="0A540E28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6" w:type="dxa"/>
            <w:vAlign w:val="center"/>
          </w:tcPr>
          <w:p w14:paraId="55AFDA5D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941" w:type="dxa"/>
            <w:vAlign w:val="center"/>
          </w:tcPr>
          <w:p w14:paraId="56591237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327" w:type="dxa"/>
          </w:tcPr>
          <w:p w14:paraId="321CA3D8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799" w:type="dxa"/>
            <w:vAlign w:val="center"/>
          </w:tcPr>
          <w:p w14:paraId="0FC66379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8C3E7F" w14:paraId="01E2990E" w14:textId="77777777" w:rsidTr="008C3E7F">
        <w:tc>
          <w:tcPr>
            <w:tcW w:w="566" w:type="dxa"/>
            <w:vAlign w:val="center"/>
          </w:tcPr>
          <w:p w14:paraId="404AEA2D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702" w:type="dxa"/>
            <w:vAlign w:val="center"/>
          </w:tcPr>
          <w:p w14:paraId="1506A01C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6" w:type="dxa"/>
            <w:vAlign w:val="center"/>
          </w:tcPr>
          <w:p w14:paraId="3A390AE5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941" w:type="dxa"/>
            <w:vAlign w:val="center"/>
          </w:tcPr>
          <w:p w14:paraId="3963B9ED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327" w:type="dxa"/>
          </w:tcPr>
          <w:p w14:paraId="41E07E8E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799" w:type="dxa"/>
            <w:vAlign w:val="center"/>
          </w:tcPr>
          <w:p w14:paraId="5C63F609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8C3E7F" w14:paraId="7DAD98FB" w14:textId="77777777" w:rsidTr="008C3E7F">
        <w:tc>
          <w:tcPr>
            <w:tcW w:w="566" w:type="dxa"/>
            <w:vAlign w:val="center"/>
          </w:tcPr>
          <w:p w14:paraId="6D166322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702" w:type="dxa"/>
            <w:vAlign w:val="center"/>
          </w:tcPr>
          <w:p w14:paraId="0EE60046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6" w:type="dxa"/>
            <w:vAlign w:val="center"/>
          </w:tcPr>
          <w:p w14:paraId="28A53DA5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941" w:type="dxa"/>
            <w:vAlign w:val="center"/>
          </w:tcPr>
          <w:p w14:paraId="663AAFF7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327" w:type="dxa"/>
          </w:tcPr>
          <w:p w14:paraId="747D8C71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799" w:type="dxa"/>
            <w:vAlign w:val="center"/>
          </w:tcPr>
          <w:p w14:paraId="0F81B29B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8C3E7F" w14:paraId="124BFC8E" w14:textId="77777777" w:rsidTr="008C3E7F">
        <w:tc>
          <w:tcPr>
            <w:tcW w:w="566" w:type="dxa"/>
            <w:vAlign w:val="center"/>
          </w:tcPr>
          <w:p w14:paraId="07D2C9A0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702" w:type="dxa"/>
            <w:vAlign w:val="center"/>
          </w:tcPr>
          <w:p w14:paraId="3C8DBD17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6" w:type="dxa"/>
            <w:vAlign w:val="center"/>
          </w:tcPr>
          <w:p w14:paraId="249BFD83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941" w:type="dxa"/>
            <w:vAlign w:val="center"/>
          </w:tcPr>
          <w:p w14:paraId="0F59627C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327" w:type="dxa"/>
          </w:tcPr>
          <w:p w14:paraId="7323E4FE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799" w:type="dxa"/>
            <w:vAlign w:val="center"/>
          </w:tcPr>
          <w:p w14:paraId="4314DC15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710042" w14:paraId="15D04876" w14:textId="77777777" w:rsidTr="008C3E7F">
        <w:tc>
          <w:tcPr>
            <w:tcW w:w="566" w:type="dxa"/>
            <w:vAlign w:val="center"/>
          </w:tcPr>
          <w:p w14:paraId="08248EC8" w14:textId="77777777" w:rsidR="00710042" w:rsidRDefault="00710042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702" w:type="dxa"/>
            <w:vAlign w:val="center"/>
          </w:tcPr>
          <w:p w14:paraId="7D865529" w14:textId="77777777" w:rsidR="00710042" w:rsidRDefault="00710042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6" w:type="dxa"/>
            <w:vAlign w:val="center"/>
          </w:tcPr>
          <w:p w14:paraId="257E032D" w14:textId="77777777" w:rsidR="00710042" w:rsidRDefault="00710042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941" w:type="dxa"/>
            <w:vAlign w:val="center"/>
          </w:tcPr>
          <w:p w14:paraId="6E4CA3CC" w14:textId="77777777" w:rsidR="00710042" w:rsidRDefault="00710042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327" w:type="dxa"/>
          </w:tcPr>
          <w:p w14:paraId="0D34A9C5" w14:textId="77777777" w:rsidR="00710042" w:rsidRDefault="00710042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799" w:type="dxa"/>
            <w:vAlign w:val="center"/>
          </w:tcPr>
          <w:p w14:paraId="3861AA55" w14:textId="77777777" w:rsidR="00710042" w:rsidRDefault="00710042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710042" w14:paraId="7FAB7BF7" w14:textId="77777777" w:rsidTr="008C3E7F">
        <w:tc>
          <w:tcPr>
            <w:tcW w:w="566" w:type="dxa"/>
            <w:vAlign w:val="center"/>
          </w:tcPr>
          <w:p w14:paraId="72789894" w14:textId="77777777" w:rsidR="00710042" w:rsidRDefault="00710042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702" w:type="dxa"/>
            <w:vAlign w:val="center"/>
          </w:tcPr>
          <w:p w14:paraId="17824B12" w14:textId="77777777" w:rsidR="00710042" w:rsidRDefault="00710042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6" w:type="dxa"/>
            <w:vAlign w:val="center"/>
          </w:tcPr>
          <w:p w14:paraId="7C86BB31" w14:textId="77777777" w:rsidR="00710042" w:rsidRDefault="00710042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941" w:type="dxa"/>
            <w:vAlign w:val="center"/>
          </w:tcPr>
          <w:p w14:paraId="57C835D8" w14:textId="77777777" w:rsidR="00710042" w:rsidRDefault="00710042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327" w:type="dxa"/>
          </w:tcPr>
          <w:p w14:paraId="36C680CD" w14:textId="77777777" w:rsidR="00710042" w:rsidRDefault="00710042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799" w:type="dxa"/>
            <w:vAlign w:val="center"/>
          </w:tcPr>
          <w:p w14:paraId="7848106F" w14:textId="77777777" w:rsidR="00710042" w:rsidRDefault="00710042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710042" w14:paraId="59AB3238" w14:textId="77777777" w:rsidTr="008C3E7F">
        <w:tc>
          <w:tcPr>
            <w:tcW w:w="566" w:type="dxa"/>
            <w:vAlign w:val="center"/>
          </w:tcPr>
          <w:p w14:paraId="70BFA67E" w14:textId="77777777" w:rsidR="00710042" w:rsidRDefault="00710042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702" w:type="dxa"/>
            <w:vAlign w:val="center"/>
          </w:tcPr>
          <w:p w14:paraId="0363220B" w14:textId="77777777" w:rsidR="00710042" w:rsidRDefault="00710042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6" w:type="dxa"/>
            <w:vAlign w:val="center"/>
          </w:tcPr>
          <w:p w14:paraId="0D1DB3A0" w14:textId="77777777" w:rsidR="00710042" w:rsidRDefault="00710042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941" w:type="dxa"/>
            <w:vAlign w:val="center"/>
          </w:tcPr>
          <w:p w14:paraId="4780BA5F" w14:textId="77777777" w:rsidR="00710042" w:rsidRDefault="00710042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327" w:type="dxa"/>
          </w:tcPr>
          <w:p w14:paraId="307A9FA9" w14:textId="77777777" w:rsidR="00710042" w:rsidRDefault="00710042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799" w:type="dxa"/>
            <w:vAlign w:val="center"/>
          </w:tcPr>
          <w:p w14:paraId="6B4BE55E" w14:textId="77777777" w:rsidR="00710042" w:rsidRDefault="00710042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</w:tbl>
    <w:p w14:paraId="17B27DEA" w14:textId="77777777" w:rsidR="00B406C4" w:rsidRDefault="00B406C4" w:rsidP="0079233C">
      <w:pPr>
        <w:contextualSpacing/>
        <w:rPr>
          <w:rFonts w:ascii="TH SarabunPSK" w:hAnsi="TH SarabunPSK" w:cs="TH SarabunPSK"/>
        </w:rPr>
      </w:pPr>
    </w:p>
    <w:p w14:paraId="35953F3E" w14:textId="77777777" w:rsidR="0079233C" w:rsidRDefault="008C3E7F" w:rsidP="0079233C">
      <w:pPr>
        <w:contextualSpacing/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 w:hint="cs"/>
          <w:cs/>
        </w:rPr>
        <w:t>กลุ่มผู้เรียน ปวส./อนุปริญญา</w:t>
      </w:r>
    </w:p>
    <w:tbl>
      <w:tblPr>
        <w:tblStyle w:val="a3"/>
        <w:tblW w:w="9021" w:type="dxa"/>
        <w:tblInd w:w="-5" w:type="dxa"/>
        <w:tblLook w:val="04A0" w:firstRow="1" w:lastRow="0" w:firstColumn="1" w:lastColumn="0" w:noHBand="0" w:noVBand="1"/>
      </w:tblPr>
      <w:tblGrid>
        <w:gridCol w:w="562"/>
        <w:gridCol w:w="1687"/>
        <w:gridCol w:w="3629"/>
        <w:gridCol w:w="938"/>
        <w:gridCol w:w="1321"/>
        <w:gridCol w:w="884"/>
      </w:tblGrid>
      <w:tr w:rsidR="008B11ED" w14:paraId="4DD08766" w14:textId="77777777" w:rsidTr="00350235">
        <w:tc>
          <w:tcPr>
            <w:tcW w:w="566" w:type="dxa"/>
            <w:vAlign w:val="center"/>
          </w:tcPr>
          <w:p w14:paraId="39A80112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ที่</w:t>
            </w:r>
          </w:p>
        </w:tc>
        <w:tc>
          <w:tcPr>
            <w:tcW w:w="1702" w:type="dxa"/>
            <w:vAlign w:val="center"/>
          </w:tcPr>
          <w:p w14:paraId="7D3DD751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ชื่อหลักสูตร</w:t>
            </w:r>
          </w:p>
        </w:tc>
        <w:tc>
          <w:tcPr>
            <w:tcW w:w="3686" w:type="dxa"/>
            <w:vAlign w:val="center"/>
          </w:tcPr>
          <w:p w14:paraId="487A3F14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 xml:space="preserve">วิชาเอก </w:t>
            </w:r>
          </w:p>
        </w:tc>
        <w:tc>
          <w:tcPr>
            <w:tcW w:w="941" w:type="dxa"/>
            <w:vAlign w:val="center"/>
          </w:tcPr>
          <w:p w14:paraId="14D2B776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จำนวน</w:t>
            </w:r>
          </w:p>
          <w:p w14:paraId="72D4F17F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แรกเข้า</w:t>
            </w:r>
          </w:p>
        </w:tc>
        <w:tc>
          <w:tcPr>
            <w:tcW w:w="1327" w:type="dxa"/>
          </w:tcPr>
          <w:p w14:paraId="6E4187D9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สำเร็จ</w:t>
            </w:r>
          </w:p>
          <w:p w14:paraId="630593A1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การศึกษา</w:t>
            </w:r>
          </w:p>
        </w:tc>
        <w:tc>
          <w:tcPr>
            <w:tcW w:w="799" w:type="dxa"/>
            <w:vAlign w:val="center"/>
          </w:tcPr>
          <w:p w14:paraId="67FD74CE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จำนวน</w:t>
            </w:r>
          </w:p>
          <w:p w14:paraId="01770391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คงเหลือ</w:t>
            </w:r>
          </w:p>
        </w:tc>
      </w:tr>
      <w:tr w:rsidR="008B11ED" w14:paraId="789662FB" w14:textId="77777777" w:rsidTr="00350235">
        <w:tc>
          <w:tcPr>
            <w:tcW w:w="566" w:type="dxa"/>
            <w:vAlign w:val="center"/>
          </w:tcPr>
          <w:p w14:paraId="53E736F6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702" w:type="dxa"/>
            <w:vAlign w:val="center"/>
          </w:tcPr>
          <w:p w14:paraId="683457AD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6" w:type="dxa"/>
            <w:vAlign w:val="center"/>
          </w:tcPr>
          <w:p w14:paraId="3B147FA9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941" w:type="dxa"/>
            <w:vAlign w:val="center"/>
          </w:tcPr>
          <w:p w14:paraId="1C723AE2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327" w:type="dxa"/>
          </w:tcPr>
          <w:p w14:paraId="6549A453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799" w:type="dxa"/>
            <w:vAlign w:val="center"/>
          </w:tcPr>
          <w:p w14:paraId="5531F525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8B11ED" w14:paraId="7DF19681" w14:textId="77777777" w:rsidTr="00350235">
        <w:tc>
          <w:tcPr>
            <w:tcW w:w="566" w:type="dxa"/>
            <w:vAlign w:val="center"/>
          </w:tcPr>
          <w:p w14:paraId="3C602F85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702" w:type="dxa"/>
            <w:vAlign w:val="center"/>
          </w:tcPr>
          <w:p w14:paraId="510BD05D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6" w:type="dxa"/>
            <w:vAlign w:val="center"/>
          </w:tcPr>
          <w:p w14:paraId="4D4571D3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941" w:type="dxa"/>
            <w:vAlign w:val="center"/>
          </w:tcPr>
          <w:p w14:paraId="7C2C9705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327" w:type="dxa"/>
          </w:tcPr>
          <w:p w14:paraId="55AAA62F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799" w:type="dxa"/>
            <w:vAlign w:val="center"/>
          </w:tcPr>
          <w:p w14:paraId="0EB62D39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8B11ED" w14:paraId="7FC243DB" w14:textId="77777777" w:rsidTr="00350235">
        <w:tc>
          <w:tcPr>
            <w:tcW w:w="566" w:type="dxa"/>
            <w:vAlign w:val="center"/>
          </w:tcPr>
          <w:p w14:paraId="3827D8E9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702" w:type="dxa"/>
            <w:vAlign w:val="center"/>
          </w:tcPr>
          <w:p w14:paraId="6BB93AD5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6" w:type="dxa"/>
            <w:vAlign w:val="center"/>
          </w:tcPr>
          <w:p w14:paraId="3C12F590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941" w:type="dxa"/>
            <w:vAlign w:val="center"/>
          </w:tcPr>
          <w:p w14:paraId="3E637CA4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327" w:type="dxa"/>
          </w:tcPr>
          <w:p w14:paraId="09B16591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799" w:type="dxa"/>
            <w:vAlign w:val="center"/>
          </w:tcPr>
          <w:p w14:paraId="759211D0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8B11ED" w14:paraId="5338DBE6" w14:textId="77777777" w:rsidTr="00350235">
        <w:tc>
          <w:tcPr>
            <w:tcW w:w="566" w:type="dxa"/>
            <w:vAlign w:val="center"/>
          </w:tcPr>
          <w:p w14:paraId="5AB22CF5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702" w:type="dxa"/>
            <w:vAlign w:val="center"/>
          </w:tcPr>
          <w:p w14:paraId="00738B59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6" w:type="dxa"/>
            <w:vAlign w:val="center"/>
          </w:tcPr>
          <w:p w14:paraId="6BB58EBA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941" w:type="dxa"/>
            <w:vAlign w:val="center"/>
          </w:tcPr>
          <w:p w14:paraId="2F3154A8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327" w:type="dxa"/>
          </w:tcPr>
          <w:p w14:paraId="12898361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799" w:type="dxa"/>
            <w:vAlign w:val="center"/>
          </w:tcPr>
          <w:p w14:paraId="4081EB9E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8B11ED" w14:paraId="29B4C307" w14:textId="77777777" w:rsidTr="00350235">
        <w:tc>
          <w:tcPr>
            <w:tcW w:w="566" w:type="dxa"/>
            <w:vAlign w:val="center"/>
          </w:tcPr>
          <w:p w14:paraId="4758D5AE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702" w:type="dxa"/>
            <w:vAlign w:val="center"/>
          </w:tcPr>
          <w:p w14:paraId="360A46DC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6" w:type="dxa"/>
            <w:vAlign w:val="center"/>
          </w:tcPr>
          <w:p w14:paraId="434D26CF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941" w:type="dxa"/>
            <w:vAlign w:val="center"/>
          </w:tcPr>
          <w:p w14:paraId="01D6B895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327" w:type="dxa"/>
          </w:tcPr>
          <w:p w14:paraId="2573D664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799" w:type="dxa"/>
            <w:vAlign w:val="center"/>
          </w:tcPr>
          <w:p w14:paraId="67F47EE3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8B11ED" w14:paraId="6090AC46" w14:textId="77777777" w:rsidTr="00350235">
        <w:tc>
          <w:tcPr>
            <w:tcW w:w="566" w:type="dxa"/>
            <w:vAlign w:val="center"/>
          </w:tcPr>
          <w:p w14:paraId="16AAA0FD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702" w:type="dxa"/>
            <w:vAlign w:val="center"/>
          </w:tcPr>
          <w:p w14:paraId="2AEEBB4A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3686" w:type="dxa"/>
            <w:vAlign w:val="center"/>
          </w:tcPr>
          <w:p w14:paraId="2393D443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941" w:type="dxa"/>
            <w:vAlign w:val="center"/>
          </w:tcPr>
          <w:p w14:paraId="7942C1AA" w14:textId="77777777" w:rsidR="008C3E7F" w:rsidRDefault="008C3E7F" w:rsidP="00350235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327" w:type="dxa"/>
          </w:tcPr>
          <w:p w14:paraId="110C80DC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799" w:type="dxa"/>
            <w:vAlign w:val="center"/>
          </w:tcPr>
          <w:p w14:paraId="27B83331" w14:textId="77777777" w:rsidR="008C3E7F" w:rsidRDefault="008C3E7F" w:rsidP="00350235">
            <w:pPr>
              <w:spacing w:line="252" w:lineRule="auto"/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</w:tr>
    </w:tbl>
    <w:p w14:paraId="292DF297" w14:textId="77777777" w:rsidR="008C3E7F" w:rsidRDefault="008C3E7F" w:rsidP="0079233C">
      <w:pPr>
        <w:contextualSpacing/>
        <w:rPr>
          <w:rFonts w:ascii="TH SarabunPSK" w:hAnsi="TH SarabunPSK" w:cs="TH SarabunPSK"/>
        </w:rPr>
      </w:pPr>
    </w:p>
    <w:p w14:paraId="62C059AE" w14:textId="77777777" w:rsidR="00710042" w:rsidRDefault="00710042" w:rsidP="0079233C">
      <w:pPr>
        <w:contextualSpacing/>
        <w:rPr>
          <w:rFonts w:ascii="TH SarabunPSK" w:hAnsi="TH SarabunPSK" w:cs="TH SarabunPSK"/>
        </w:rPr>
      </w:pPr>
    </w:p>
    <w:p w14:paraId="083D455A" w14:textId="77777777" w:rsidR="00710042" w:rsidRDefault="00710042" w:rsidP="0079233C">
      <w:pPr>
        <w:contextualSpacing/>
        <w:rPr>
          <w:rFonts w:ascii="TH SarabunPSK" w:hAnsi="TH SarabunPSK" w:cs="TH SarabunPSK"/>
        </w:rPr>
      </w:pPr>
    </w:p>
    <w:p w14:paraId="319A38B5" w14:textId="77777777" w:rsidR="00D13564" w:rsidRDefault="00D13564" w:rsidP="0079233C">
      <w:pPr>
        <w:contextualSpacing/>
        <w:rPr>
          <w:rFonts w:ascii="TH SarabunPSK" w:hAnsi="TH SarabunPSK" w:cs="TH SarabunPSK"/>
        </w:rPr>
      </w:pPr>
    </w:p>
    <w:p w14:paraId="047E3546" w14:textId="77777777" w:rsidR="00D13564" w:rsidRDefault="00D13564" w:rsidP="0079233C">
      <w:pPr>
        <w:contextualSpacing/>
        <w:rPr>
          <w:rFonts w:ascii="TH SarabunPSK" w:hAnsi="TH SarabunPSK" w:cs="TH SarabunPSK"/>
        </w:rPr>
      </w:pPr>
    </w:p>
    <w:p w14:paraId="78CE76C6" w14:textId="77777777" w:rsidR="00710042" w:rsidRDefault="00710042" w:rsidP="0079233C">
      <w:pPr>
        <w:contextualSpacing/>
        <w:rPr>
          <w:rFonts w:ascii="TH SarabunPSK" w:hAnsi="TH SarabunPSK" w:cs="TH SarabunPSK"/>
        </w:rPr>
      </w:pPr>
    </w:p>
    <w:p w14:paraId="23AF7A8D" w14:textId="77777777" w:rsidR="00710042" w:rsidRDefault="00710042" w:rsidP="0079233C">
      <w:pPr>
        <w:contextualSpacing/>
        <w:rPr>
          <w:rFonts w:ascii="TH SarabunPSK" w:hAnsi="TH SarabunPSK" w:cs="TH SarabunPSK"/>
        </w:rPr>
      </w:pPr>
    </w:p>
    <w:p w14:paraId="1DFD2700" w14:textId="77777777" w:rsidR="00710042" w:rsidRDefault="00710042" w:rsidP="0079233C">
      <w:pPr>
        <w:contextualSpacing/>
        <w:rPr>
          <w:rFonts w:ascii="TH SarabunPSK" w:hAnsi="TH SarabunPSK" w:cs="TH SarabunPSK"/>
        </w:rPr>
      </w:pPr>
    </w:p>
    <w:p w14:paraId="13CDF22F" w14:textId="77777777" w:rsidR="0079233C" w:rsidRDefault="008C3E7F" w:rsidP="0079233C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๗</w:t>
      </w:r>
      <w:r w:rsidR="0079233C" w:rsidRPr="00CB3462">
        <w:rPr>
          <w:rFonts w:ascii="TH SarabunPSK" w:hAnsi="TH SarabunPSK" w:cs="TH SarabunPSK" w:hint="cs"/>
          <w:b/>
          <w:bCs/>
          <w:cs/>
        </w:rPr>
        <w:t xml:space="preserve">. </w:t>
      </w:r>
      <w:r w:rsidR="0079233C" w:rsidRPr="00D13564">
        <w:rPr>
          <w:rFonts w:ascii="TH SarabunPSK" w:hAnsi="TH SarabunPSK" w:cs="TH SarabunPSK" w:hint="cs"/>
          <w:b/>
          <w:bCs/>
          <w:cs/>
        </w:rPr>
        <w:t>แผนการพัฒนาดูแลนักศึกษา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3260"/>
        <w:gridCol w:w="2693"/>
      </w:tblGrid>
      <w:tr w:rsidR="0079233C" w14:paraId="6B674858" w14:textId="77777777" w:rsidTr="008D706E">
        <w:tc>
          <w:tcPr>
            <w:tcW w:w="3114" w:type="dxa"/>
          </w:tcPr>
          <w:p w14:paraId="5ED0BDFA" w14:textId="77777777" w:rsidR="0079233C" w:rsidRDefault="0079233C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เป้าประสงค์</w:t>
            </w:r>
          </w:p>
        </w:tc>
        <w:tc>
          <w:tcPr>
            <w:tcW w:w="3260" w:type="dxa"/>
          </w:tcPr>
          <w:p w14:paraId="091515E9" w14:textId="77777777" w:rsidR="0079233C" w:rsidRDefault="0079233C" w:rsidP="00350235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วิธีดำเนินการ</w:t>
            </w:r>
          </w:p>
        </w:tc>
        <w:tc>
          <w:tcPr>
            <w:tcW w:w="2693" w:type="dxa"/>
          </w:tcPr>
          <w:p w14:paraId="08F64950" w14:textId="77777777" w:rsidR="0079233C" w:rsidRDefault="0079233C" w:rsidP="00350235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ตัวชี้วัดความสำเร็จ</w:t>
            </w:r>
          </w:p>
        </w:tc>
      </w:tr>
      <w:tr w:rsidR="0079233C" w14:paraId="2A5DFDBE" w14:textId="77777777" w:rsidTr="008D706E">
        <w:tc>
          <w:tcPr>
            <w:tcW w:w="3114" w:type="dxa"/>
          </w:tcPr>
          <w:p w14:paraId="744F4057" w14:textId="77777777" w:rsidR="0079233C" w:rsidRDefault="0079233C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1F644ADC" w14:textId="77777777" w:rsidR="0079233C" w:rsidRDefault="0079233C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65989A22" w14:textId="77777777" w:rsidR="0079233C" w:rsidRDefault="0079233C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08AFF246" w14:textId="77777777" w:rsidTr="008D706E">
        <w:tc>
          <w:tcPr>
            <w:tcW w:w="3114" w:type="dxa"/>
          </w:tcPr>
          <w:p w14:paraId="72DC315F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045EF111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4952CDDA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14343E1E" w14:textId="77777777" w:rsidTr="008D706E">
        <w:tc>
          <w:tcPr>
            <w:tcW w:w="3114" w:type="dxa"/>
          </w:tcPr>
          <w:p w14:paraId="60EE253E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2B17B61C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47B209F1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5A3931D3" w14:textId="77777777" w:rsidTr="008D706E">
        <w:tc>
          <w:tcPr>
            <w:tcW w:w="3114" w:type="dxa"/>
          </w:tcPr>
          <w:p w14:paraId="333FB707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2E5D4EE0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4CA7BE37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00F5C4AB" w14:textId="77777777" w:rsidTr="008D706E">
        <w:tc>
          <w:tcPr>
            <w:tcW w:w="3114" w:type="dxa"/>
          </w:tcPr>
          <w:p w14:paraId="5F39506E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34CF7191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154486D8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13C00D9A" w14:textId="77777777" w:rsidTr="008D706E">
        <w:tc>
          <w:tcPr>
            <w:tcW w:w="3114" w:type="dxa"/>
          </w:tcPr>
          <w:p w14:paraId="6F869070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185FFAFF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352CD3A4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780F7879" w14:textId="77777777" w:rsidTr="008D706E">
        <w:tc>
          <w:tcPr>
            <w:tcW w:w="3114" w:type="dxa"/>
          </w:tcPr>
          <w:p w14:paraId="49D68A50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4684EFD6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74F1B73C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3E859E02" w14:textId="77777777" w:rsidTr="008D706E">
        <w:tc>
          <w:tcPr>
            <w:tcW w:w="3114" w:type="dxa"/>
          </w:tcPr>
          <w:p w14:paraId="048DA795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4962A8B7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68EF470D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5F685524" w14:textId="77777777" w:rsidTr="008D706E">
        <w:tc>
          <w:tcPr>
            <w:tcW w:w="3114" w:type="dxa"/>
          </w:tcPr>
          <w:p w14:paraId="270B75DD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7DB56F88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3484A2DA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55777756" w14:textId="77777777" w:rsidTr="008D706E">
        <w:tc>
          <w:tcPr>
            <w:tcW w:w="3114" w:type="dxa"/>
          </w:tcPr>
          <w:p w14:paraId="40973F03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05593660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4A87C403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1018A3C6" w14:textId="77777777" w:rsidTr="008D706E">
        <w:tc>
          <w:tcPr>
            <w:tcW w:w="3114" w:type="dxa"/>
          </w:tcPr>
          <w:p w14:paraId="632A0CAF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5F358BBC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243E964C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7946C3FB" w14:textId="77777777" w:rsidTr="008D706E">
        <w:tc>
          <w:tcPr>
            <w:tcW w:w="3114" w:type="dxa"/>
          </w:tcPr>
          <w:p w14:paraId="1C4FA552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3685EBB8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4AB0BCC6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4D9DDB91" w14:textId="77777777" w:rsidTr="008D706E">
        <w:tc>
          <w:tcPr>
            <w:tcW w:w="3114" w:type="dxa"/>
          </w:tcPr>
          <w:p w14:paraId="2AD95C09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6FAC95D1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4AFC56E1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3DB5ED91" w14:textId="77777777" w:rsidTr="008D706E">
        <w:tc>
          <w:tcPr>
            <w:tcW w:w="3114" w:type="dxa"/>
          </w:tcPr>
          <w:p w14:paraId="3BFD1DBF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786AFA94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3B1C09EF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35F2D028" w14:textId="77777777" w:rsidTr="008D706E">
        <w:tc>
          <w:tcPr>
            <w:tcW w:w="3114" w:type="dxa"/>
          </w:tcPr>
          <w:p w14:paraId="0767A20E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2DC0A66A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52BCF43E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7D9ECBFF" w14:textId="77777777" w:rsidTr="008D706E">
        <w:tc>
          <w:tcPr>
            <w:tcW w:w="3114" w:type="dxa"/>
          </w:tcPr>
          <w:p w14:paraId="3F285C02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0A5E8B87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681B6281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62686DAB" w14:textId="77777777" w:rsidTr="008D706E">
        <w:tc>
          <w:tcPr>
            <w:tcW w:w="3114" w:type="dxa"/>
          </w:tcPr>
          <w:p w14:paraId="5004ED5F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6813398A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44934FC7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20F3DD0B" w14:textId="77777777" w:rsidTr="008D706E">
        <w:tc>
          <w:tcPr>
            <w:tcW w:w="3114" w:type="dxa"/>
          </w:tcPr>
          <w:p w14:paraId="5B4413EF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5DBD975B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4D646E9A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10042" w14:paraId="092B6D97" w14:textId="77777777" w:rsidTr="008D706E">
        <w:tc>
          <w:tcPr>
            <w:tcW w:w="3114" w:type="dxa"/>
          </w:tcPr>
          <w:p w14:paraId="4673B355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5FB39087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06BC8448" w14:textId="77777777" w:rsidR="00710042" w:rsidRDefault="00710042" w:rsidP="00350235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6217EC81" w14:textId="77777777" w:rsidR="00710042" w:rsidRDefault="00710042" w:rsidP="008D706E">
      <w:pPr>
        <w:pBdr>
          <w:bottom w:val="single" w:sz="4" w:space="1" w:color="auto"/>
        </w:pBd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  <w:b/>
          <w:bCs/>
        </w:rPr>
      </w:pPr>
    </w:p>
    <w:p w14:paraId="4AD908F9" w14:textId="77777777" w:rsidR="008D706E" w:rsidRDefault="008D706E" w:rsidP="00710042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  <w:b/>
          <w:bCs/>
        </w:rPr>
      </w:pPr>
    </w:p>
    <w:p w14:paraId="033A18D2" w14:textId="77777777" w:rsidR="00710042" w:rsidRDefault="00710042" w:rsidP="0079233C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  <w:b/>
          <w:bCs/>
        </w:rPr>
      </w:pPr>
    </w:p>
    <w:p w14:paraId="66D6D407" w14:textId="77777777" w:rsidR="0079233C" w:rsidRPr="00CB3462" w:rsidRDefault="0079233C" w:rsidP="0079233C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  <w:b/>
          <w:bCs/>
        </w:rPr>
      </w:pPr>
      <w:r w:rsidRPr="00CB3462">
        <w:rPr>
          <w:rFonts w:ascii="TH SarabunIT๙" w:eastAsiaTheme="minorHAnsi" w:hAnsi="TH SarabunIT๙" w:cs="TH SarabunIT๙"/>
          <w:b/>
          <w:bCs/>
          <w:cs/>
        </w:rPr>
        <w:t>ความเห็นชอบของคณบดี</w:t>
      </w:r>
    </w:p>
    <w:p w14:paraId="5A910309" w14:textId="77777777" w:rsidR="0079233C" w:rsidRPr="00CB3462" w:rsidRDefault="0079233C" w:rsidP="0079233C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</w:rPr>
      </w:pPr>
      <w:r w:rsidRPr="00CB3462"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ผ่านความเห็นชอบของคณะกรรมการระดับคณะแล้วเมื่อ....................................................................</w:t>
      </w:r>
    </w:p>
    <w:p w14:paraId="082E4FBB" w14:textId="77777777" w:rsidR="0079233C" w:rsidRPr="00CB3462" w:rsidRDefault="0079233C" w:rsidP="0079233C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  <w:cs/>
        </w:rPr>
      </w:pPr>
    </w:p>
    <w:p w14:paraId="73B57C24" w14:textId="77777777" w:rsidR="0079233C" w:rsidRPr="00CB3462" w:rsidRDefault="0079233C" w:rsidP="0079233C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</w:rPr>
      </w:pP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</w:r>
      <w:r w:rsidR="00710042">
        <w:rPr>
          <w:rFonts w:ascii="TH SarabunIT๙" w:eastAsiaTheme="minorHAnsi" w:hAnsi="TH SarabunIT๙" w:cs="TH SarabunIT๙" w:hint="cs"/>
          <w:cs/>
        </w:rPr>
        <w:t xml:space="preserve">                   </w:t>
      </w:r>
      <w:r w:rsidRPr="00CB3462">
        <w:rPr>
          <w:rFonts w:ascii="TH SarabunIT๙" w:eastAsiaTheme="minorHAnsi" w:hAnsi="TH SarabunIT๙" w:cs="TH SarabunIT๙"/>
          <w:cs/>
        </w:rPr>
        <w:t>ลงชื่อ.........................................................คณบดี</w:t>
      </w:r>
    </w:p>
    <w:p w14:paraId="14686EA9" w14:textId="77777777" w:rsidR="0079233C" w:rsidRPr="00CB3462" w:rsidRDefault="0079233C" w:rsidP="0079233C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</w:rPr>
      </w:pP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</w:r>
      <w:r w:rsidRPr="00CB3462">
        <w:rPr>
          <w:rFonts w:ascii="TH SarabunIT๙" w:eastAsiaTheme="minorHAnsi" w:hAnsi="TH SarabunIT๙" w:cs="TH SarabunIT๙"/>
          <w:cs/>
        </w:rPr>
        <w:tab/>
      </w:r>
      <w:r w:rsidR="00710042">
        <w:rPr>
          <w:rFonts w:ascii="TH SarabunIT๙" w:eastAsiaTheme="minorHAnsi" w:hAnsi="TH SarabunIT๙" w:cs="TH SarabunIT๙" w:hint="cs"/>
          <w:cs/>
        </w:rPr>
        <w:t xml:space="preserve">                   </w:t>
      </w:r>
      <w:r w:rsidRPr="00CB3462">
        <w:rPr>
          <w:rFonts w:ascii="TH SarabunIT๙" w:eastAsiaTheme="minorHAnsi" w:hAnsi="TH SarabunIT๙" w:cs="TH SarabunIT๙"/>
          <w:cs/>
        </w:rPr>
        <w:t xml:space="preserve">   (...........</w:t>
      </w:r>
      <w:r w:rsidRPr="00CB3462">
        <w:rPr>
          <w:rFonts w:ascii="TH SarabunIT๙" w:eastAsiaTheme="minorHAnsi" w:hAnsi="TH SarabunIT๙" w:cs="TH SarabunIT๙" w:hint="cs"/>
          <w:cs/>
        </w:rPr>
        <w:t>.........</w:t>
      </w:r>
      <w:r w:rsidRPr="00CB3462">
        <w:rPr>
          <w:rFonts w:ascii="TH SarabunIT๙" w:eastAsiaTheme="minorHAnsi" w:hAnsi="TH SarabunIT๙" w:cs="TH SarabunIT๙"/>
          <w:cs/>
        </w:rPr>
        <w:t>.............................................)</w:t>
      </w:r>
    </w:p>
    <w:p w14:paraId="056A0D5C" w14:textId="77777777" w:rsidR="00382B81" w:rsidRPr="00710042" w:rsidRDefault="0079233C" w:rsidP="00710042">
      <w:pPr>
        <w:tabs>
          <w:tab w:val="left" w:pos="851"/>
        </w:tabs>
        <w:contextualSpacing/>
        <w:jc w:val="thaiDistribute"/>
        <w:rPr>
          <w:rFonts w:ascii="TH SarabunIT๙" w:eastAsiaTheme="minorHAnsi" w:hAnsi="TH SarabunIT๙" w:cs="TH SarabunIT๙"/>
          <w:cs/>
        </w:rPr>
      </w:pPr>
      <w:r w:rsidRPr="00CB3462">
        <w:rPr>
          <w:rFonts w:ascii="TH SarabunIT๙" w:eastAsiaTheme="minorHAnsi" w:hAnsi="TH SarabunIT๙" w:cs="TH SarabunIT๙"/>
          <w:cs/>
        </w:rPr>
        <w:t xml:space="preserve">                                                              </w:t>
      </w:r>
      <w:r w:rsidR="00710042">
        <w:rPr>
          <w:rFonts w:ascii="TH SarabunIT๙" w:eastAsiaTheme="minorHAnsi" w:hAnsi="TH SarabunIT๙" w:cs="TH SarabunIT๙" w:hint="cs"/>
          <w:cs/>
        </w:rPr>
        <w:t xml:space="preserve">      </w:t>
      </w:r>
      <w:r w:rsidRPr="00CB3462">
        <w:rPr>
          <w:rFonts w:ascii="TH SarabunIT๙" w:eastAsiaTheme="minorHAnsi" w:hAnsi="TH SarabunIT๙" w:cs="TH SarabunIT๙"/>
          <w:cs/>
        </w:rPr>
        <w:t xml:space="preserve">             ……../……………………../…………..</w:t>
      </w:r>
    </w:p>
    <w:sectPr w:rsidR="00382B81" w:rsidRPr="00710042" w:rsidSect="008B11E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47"/>
    <w:rsid w:val="000017AD"/>
    <w:rsid w:val="00002AFC"/>
    <w:rsid w:val="00025026"/>
    <w:rsid w:val="00082F1F"/>
    <w:rsid w:val="000D261D"/>
    <w:rsid w:val="000E1690"/>
    <w:rsid w:val="00137081"/>
    <w:rsid w:val="00180E66"/>
    <w:rsid w:val="001B124E"/>
    <w:rsid w:val="001C774E"/>
    <w:rsid w:val="002B6F3C"/>
    <w:rsid w:val="002C149B"/>
    <w:rsid w:val="00317463"/>
    <w:rsid w:val="00330F92"/>
    <w:rsid w:val="003627A0"/>
    <w:rsid w:val="00382B81"/>
    <w:rsid w:val="00407758"/>
    <w:rsid w:val="004456CD"/>
    <w:rsid w:val="00452DA1"/>
    <w:rsid w:val="00473309"/>
    <w:rsid w:val="004C1547"/>
    <w:rsid w:val="004C7089"/>
    <w:rsid w:val="004D33DB"/>
    <w:rsid w:val="0051180B"/>
    <w:rsid w:val="00535ED3"/>
    <w:rsid w:val="00574D8A"/>
    <w:rsid w:val="00583974"/>
    <w:rsid w:val="00654A88"/>
    <w:rsid w:val="00683FC1"/>
    <w:rsid w:val="006863CB"/>
    <w:rsid w:val="006C4759"/>
    <w:rsid w:val="006D3E36"/>
    <w:rsid w:val="00710042"/>
    <w:rsid w:val="0079233C"/>
    <w:rsid w:val="007A53DC"/>
    <w:rsid w:val="0086580D"/>
    <w:rsid w:val="008B11ED"/>
    <w:rsid w:val="008C3E7F"/>
    <w:rsid w:val="008D706E"/>
    <w:rsid w:val="009B07A1"/>
    <w:rsid w:val="009E0EAB"/>
    <w:rsid w:val="00A743AE"/>
    <w:rsid w:val="00B406C4"/>
    <w:rsid w:val="00B4609F"/>
    <w:rsid w:val="00B46E7C"/>
    <w:rsid w:val="00B716E6"/>
    <w:rsid w:val="00B718CF"/>
    <w:rsid w:val="00B7622B"/>
    <w:rsid w:val="00B87332"/>
    <w:rsid w:val="00B9046F"/>
    <w:rsid w:val="00C27DE3"/>
    <w:rsid w:val="00CB3462"/>
    <w:rsid w:val="00CB7447"/>
    <w:rsid w:val="00CF1096"/>
    <w:rsid w:val="00D024C5"/>
    <w:rsid w:val="00D13564"/>
    <w:rsid w:val="00D44A7B"/>
    <w:rsid w:val="00D477BA"/>
    <w:rsid w:val="00DA2104"/>
    <w:rsid w:val="00E41E27"/>
    <w:rsid w:val="00E672CF"/>
    <w:rsid w:val="00EC2EF6"/>
    <w:rsid w:val="00ED4AD1"/>
    <w:rsid w:val="00F033BA"/>
    <w:rsid w:val="00F2057D"/>
    <w:rsid w:val="00F338AE"/>
    <w:rsid w:val="00F43A5A"/>
    <w:rsid w:val="00F86800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AE2E"/>
  <w15:chartTrackingRefBased/>
  <w15:docId w15:val="{DECAA44D-178C-4DB3-9275-DE692CDA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447"/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447"/>
    <w:rPr>
      <w:rFonts w:ascii="Calibri" w:eastAsia="Calibri" w:hAnsi="Calibri" w:cs="Cordi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เส้นตาราง1"/>
    <w:basedOn w:val="a1"/>
    <w:next w:val="a3"/>
    <w:uiPriority w:val="39"/>
    <w:rsid w:val="00B8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80D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580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2024-01-30T09:44:00Z</cp:lastPrinted>
  <dcterms:created xsi:type="dcterms:W3CDTF">2024-04-04T08:29:00Z</dcterms:created>
  <dcterms:modified xsi:type="dcterms:W3CDTF">2024-04-04T08:29:00Z</dcterms:modified>
</cp:coreProperties>
</file>