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407" w:rsidRDefault="00290B4B">
      <w:r>
        <w:rPr>
          <w:rFonts w:ascii="TH SarabunIT๙" w:hAnsi="TH SarabunIT๙" w:cs="TH SarabunIT๙"/>
          <w:b/>
          <w:bCs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D96609" wp14:editId="352C47A1">
                <wp:simplePos x="0" y="0"/>
                <wp:positionH relativeFrom="column">
                  <wp:posOffset>8248015</wp:posOffset>
                </wp:positionH>
                <wp:positionV relativeFrom="paragraph">
                  <wp:posOffset>-53340</wp:posOffset>
                </wp:positionV>
                <wp:extent cx="1209675" cy="28575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2857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1407" w:rsidRPr="00290B4B" w:rsidRDefault="0072365C" w:rsidP="0072365C">
                            <w:pPr>
                              <w:spacing w:line="240" w:lineRule="auto"/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20"/>
                                <w:cs/>
                              </w:rPr>
                              <w:t>สรุประดับ</w:t>
                            </w:r>
                            <w:r w:rsidR="00290B4B" w:rsidRPr="00290B4B">
                              <w:rPr>
                                <w:rFonts w:hint="cs"/>
                                <w:sz w:val="16"/>
                                <w:szCs w:val="20"/>
                                <w:cs/>
                              </w:rPr>
                              <w:t xml:space="preserve"> ป.ตรี</w:t>
                            </w:r>
                            <w:r w:rsidR="00E20A1A" w:rsidRPr="00290B4B">
                              <w:rPr>
                                <w:rFonts w:hint="cs"/>
                                <w:sz w:val="16"/>
                                <w:szCs w:val="20"/>
                                <w:cs/>
                              </w:rPr>
                              <w:t xml:space="preserve"> -</w:t>
                            </w:r>
                            <w:r w:rsidR="00731407" w:rsidRPr="00290B4B">
                              <w:rPr>
                                <w:rFonts w:hint="cs"/>
                                <w:sz w:val="16"/>
                                <w:szCs w:val="20"/>
                                <w:cs/>
                              </w:rPr>
                              <w:t>ส่วนที่ 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D96609" id="Rounded Rectangle 2" o:spid="_x0000_s1026" style="position:absolute;margin-left:649.45pt;margin-top:-4.2pt;width:95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" filled="f" strokecolor="#5b9bd5 [3204]" strokeweight=".5pt">
                <v:stroke joinstyle="miter"/>
                <v:textbox>
                  <w:txbxContent>
                    <w:p w:rsidR="00731407" w:rsidRPr="00290B4B" w:rsidRDefault="0072365C" w:rsidP="0072365C">
                      <w:pPr>
                        <w:spacing w:line="240" w:lineRule="auto"/>
                        <w:rPr>
                          <w:sz w:val="16"/>
                          <w:szCs w:val="20"/>
                        </w:rPr>
                      </w:pPr>
                      <w:r>
                        <w:rPr>
                          <w:rFonts w:hint="cs"/>
                          <w:sz w:val="16"/>
                          <w:szCs w:val="20"/>
                          <w:cs/>
                        </w:rPr>
                        <w:t>สรุประดับ</w:t>
                      </w:r>
                      <w:r w:rsidR="00290B4B" w:rsidRPr="00290B4B">
                        <w:rPr>
                          <w:rFonts w:hint="cs"/>
                          <w:sz w:val="16"/>
                          <w:szCs w:val="20"/>
                          <w:cs/>
                        </w:rPr>
                        <w:t xml:space="preserve"> ป.ตรี</w:t>
                      </w:r>
                      <w:r w:rsidR="00E20A1A" w:rsidRPr="00290B4B">
                        <w:rPr>
                          <w:rFonts w:hint="cs"/>
                          <w:sz w:val="16"/>
                          <w:szCs w:val="20"/>
                          <w:cs/>
                        </w:rPr>
                        <w:t xml:space="preserve"> -</w:t>
                      </w:r>
                      <w:r w:rsidR="00731407" w:rsidRPr="00290B4B">
                        <w:rPr>
                          <w:rFonts w:hint="cs"/>
                          <w:sz w:val="16"/>
                          <w:szCs w:val="20"/>
                          <w:cs/>
                        </w:rPr>
                        <w:t>ส่วนที่ 1/2</w:t>
                      </w:r>
                    </w:p>
                  </w:txbxContent>
                </v:textbox>
              </v:roundrect>
            </w:pict>
          </mc:Fallback>
        </mc:AlternateContent>
      </w:r>
    </w:p>
    <w:p w:rsidR="00731407" w:rsidRPr="00035411" w:rsidRDefault="00731407" w:rsidP="00E20A1A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แบบสรุปคุณวุฒิและคุณสมบัติผู้ที่ได้รับการเสนอชื่อเพื่อ</w:t>
      </w:r>
      <w:r w:rsidRPr="001A0871">
        <w:rPr>
          <w:rFonts w:ascii="TH SarabunIT๙" w:hAnsi="TH SarabunIT๙" w:cs="TH SarabunIT๙" w:hint="cs"/>
          <w:b/>
          <w:bCs/>
          <w:sz w:val="32"/>
          <w:szCs w:val="32"/>
          <w:cs/>
        </w:rPr>
        <w:t>แ</w:t>
      </w:r>
      <w:r w:rsidRPr="001A0871">
        <w:rPr>
          <w:rFonts w:ascii="TH SarabunIT๙" w:hAnsi="TH SarabunIT๙" w:cs="TH SarabunIT๙"/>
          <w:b/>
          <w:bCs/>
          <w:sz w:val="32"/>
          <w:szCs w:val="32"/>
          <w:cs/>
        </w:rPr>
        <w:t>ต่งตั้ง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เป็นอ</w:t>
      </w:r>
      <w:r w:rsidRPr="001A08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าจารย์พิเศษ </w:t>
      </w:r>
      <w:r w:rsidRPr="00D72040">
        <w:rPr>
          <w:rFonts w:ascii="TH SarabunIT๙" w:hAnsi="TH SarabunIT๙" w:cs="TH SarabunIT๙" w:hint="cs"/>
          <w:b/>
          <w:bCs/>
          <w:sz w:val="32"/>
          <w:szCs w:val="32"/>
          <w:u w:val="single"/>
          <w:shd w:val="clear" w:color="auto" w:fill="FFFFFF" w:themeFill="background1"/>
          <w:cs/>
        </w:rPr>
        <w:t>หลักสูตรระดับปริญญาตรี</w:t>
      </w:r>
      <w:r w:rsidRPr="000354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731407" w:rsidRPr="00035411" w:rsidRDefault="00731407" w:rsidP="00731407">
      <w:pPr>
        <w:tabs>
          <w:tab w:val="left" w:pos="851"/>
        </w:tabs>
        <w:jc w:val="center"/>
        <w:rPr>
          <w:rFonts w:ascii="TH SarabunIT๙" w:hAnsi="TH SarabunIT๙" w:cs="TH SarabunIT๙"/>
          <w:sz w:val="30"/>
          <w:szCs w:val="30"/>
        </w:rPr>
      </w:pPr>
      <w:r w:rsidRPr="00035411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ประจำปีการศึกษา </w:t>
      </w:r>
      <w:r w:rsidRPr="00035411">
        <w:rPr>
          <w:rFonts w:ascii="TH SarabunIT๙" w:hAnsi="TH SarabunIT๙" w:cs="TH SarabunIT๙"/>
          <w:sz w:val="30"/>
          <w:szCs w:val="30"/>
          <w:cs/>
        </w:rPr>
        <w:t>.................</w:t>
      </w:r>
      <w:r w:rsidRPr="00035411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</w:p>
    <w:p w:rsidR="00731407" w:rsidRDefault="00731407" w:rsidP="00731407">
      <w:pPr>
        <w:tabs>
          <w:tab w:val="left" w:pos="851"/>
        </w:tabs>
        <w:jc w:val="center"/>
        <w:rPr>
          <w:rFonts w:ascii="TH SarabunIT๙" w:hAnsi="TH SarabunIT๙" w:cs="TH SarabunIT๙"/>
          <w:sz w:val="24"/>
          <w:szCs w:val="24"/>
        </w:rPr>
      </w:pPr>
      <w:r w:rsidRPr="00287EBC">
        <w:rPr>
          <w:rFonts w:ascii="TH SarabunIT๙" w:hAnsi="TH SarabunIT๙" w:cs="TH SarabunIT๙" w:hint="cs"/>
          <w:sz w:val="24"/>
          <w:szCs w:val="24"/>
          <w:cs/>
        </w:rPr>
        <w:t>(นำเสนอคณะกรรมการบริหารงานวิชาการ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มหาวิทยาลัยราชภัฏอุตรดิตถ์ ครั้งที่     /         เมื่อวันที่                          </w:t>
      </w:r>
      <w:r w:rsidRPr="00287EBC">
        <w:rPr>
          <w:rFonts w:ascii="TH SarabunIT๙" w:hAnsi="TH SarabunIT๙" w:cs="TH SarabunIT๙" w:hint="cs"/>
          <w:sz w:val="24"/>
          <w:szCs w:val="24"/>
          <w:cs/>
        </w:rPr>
        <w:t xml:space="preserve"> )  </w:t>
      </w:r>
    </w:p>
    <w:p w:rsidR="00E20A1A" w:rsidRPr="00287EBC" w:rsidRDefault="00E20A1A" w:rsidP="00731407">
      <w:pPr>
        <w:tabs>
          <w:tab w:val="left" w:pos="851"/>
        </w:tabs>
        <w:jc w:val="center"/>
        <w:rPr>
          <w:rFonts w:ascii="TH SarabunPSK" w:hAnsi="TH SarabunPSK" w:cs="TH SarabunPSK" w:hint="cs"/>
          <w:b/>
          <w:bCs/>
          <w:sz w:val="20"/>
          <w:szCs w:val="24"/>
        </w:rPr>
      </w:pP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567"/>
        <w:gridCol w:w="1275"/>
        <w:gridCol w:w="1843"/>
        <w:gridCol w:w="709"/>
        <w:gridCol w:w="425"/>
        <w:gridCol w:w="425"/>
        <w:gridCol w:w="426"/>
        <w:gridCol w:w="567"/>
        <w:gridCol w:w="708"/>
        <w:gridCol w:w="3686"/>
        <w:gridCol w:w="1417"/>
      </w:tblGrid>
      <w:tr w:rsidR="00731407" w:rsidRPr="00F835D0" w:rsidTr="001662C0">
        <w:trPr>
          <w:trHeight w:val="311"/>
        </w:trPr>
        <w:tc>
          <w:tcPr>
            <w:tcW w:w="421" w:type="dxa"/>
            <w:vMerge w:val="restart"/>
            <w:vAlign w:val="center"/>
          </w:tcPr>
          <w:p w:rsidR="00731407" w:rsidRPr="00A83E1C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3E1C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731407" w:rsidRPr="00A83E1C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3E1C">
              <w:rPr>
                <w:rFonts w:ascii="TH SarabunPSK" w:hAnsi="TH SarabunPSK" w:cs="TH SarabunPSK" w:hint="cs"/>
                <w:b/>
                <w:bCs/>
                <w:cs/>
              </w:rPr>
              <w:t xml:space="preserve">ชื่อ </w:t>
            </w:r>
            <w:r w:rsidRPr="00A83E1C">
              <w:rPr>
                <w:rFonts w:ascii="TH SarabunPSK" w:hAnsi="TH SarabunPSK" w:cs="TH SarabunPSK"/>
                <w:b/>
                <w:bCs/>
                <w:cs/>
              </w:rPr>
              <w:t>–</w:t>
            </w:r>
            <w:r w:rsidRPr="00A83E1C">
              <w:rPr>
                <w:rFonts w:ascii="TH SarabunPSK" w:hAnsi="TH SarabunPSK" w:cs="TH SarabunPSK" w:hint="cs"/>
                <w:b/>
                <w:bCs/>
                <w:cs/>
              </w:rPr>
              <w:t xml:space="preserve"> สกุล</w:t>
            </w:r>
          </w:p>
        </w:tc>
        <w:tc>
          <w:tcPr>
            <w:tcW w:w="567" w:type="dxa"/>
            <w:vMerge w:val="restart"/>
            <w:vAlign w:val="center"/>
          </w:tcPr>
          <w:p w:rsidR="00731407" w:rsidRPr="00264449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 w:rsidRPr="00264449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อายุ (ปี)</w:t>
            </w:r>
          </w:p>
        </w:tc>
        <w:tc>
          <w:tcPr>
            <w:tcW w:w="3118" w:type="dxa"/>
            <w:gridSpan w:val="2"/>
            <w:vAlign w:val="center"/>
          </w:tcPr>
          <w:p w:rsidR="00731407" w:rsidRPr="00A83E1C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วุฒิการศึกษา </w:t>
            </w:r>
          </w:p>
        </w:tc>
        <w:tc>
          <w:tcPr>
            <w:tcW w:w="709" w:type="dxa"/>
            <w:vMerge w:val="restart"/>
          </w:tcPr>
          <w:p w:rsidR="00731407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22"/>
              </w:rPr>
            </w:pPr>
          </w:p>
          <w:p w:rsidR="00731407" w:rsidRPr="00264449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22"/>
              </w:rPr>
            </w:pPr>
            <w:r w:rsidRPr="00264449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ตำ</w:t>
            </w:r>
          </w:p>
          <w:p w:rsidR="00731407" w:rsidRPr="00CC15FE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 w:rsidRPr="00264449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แหน่งทางวิชาการ</w:t>
            </w:r>
          </w:p>
        </w:tc>
        <w:tc>
          <w:tcPr>
            <w:tcW w:w="1276" w:type="dxa"/>
            <w:gridSpan w:val="3"/>
          </w:tcPr>
          <w:p w:rsidR="00731407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CC15FE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คุณวุฒิ</w:t>
            </w:r>
          </w:p>
          <w:p w:rsidR="00731407" w:rsidRPr="00CC15FE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  <w:r w:rsidRPr="00CC15FE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ตามเกณฑ์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ที่กำหนด</w:t>
            </w:r>
            <w:r w:rsidRPr="00CC15FE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 xml:space="preserve"> </w:t>
            </w:r>
            <w:r w:rsidRPr="00CC15FE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(</w:t>
            </w:r>
            <w:r w:rsidRPr="00CC15FE">
              <w:rPr>
                <w:rFonts w:ascii="TH SarabunPSK" w:hAnsi="TH SarabunPSK" w:cs="TH SarabunPSK" w:hint="cs"/>
                <w:sz w:val="20"/>
                <w:szCs w:val="24"/>
              </w:rPr>
              <w:sym w:font="Wingdings" w:char="F0FC"/>
            </w:r>
            <w:r w:rsidRPr="00CC15FE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)</w:t>
            </w:r>
          </w:p>
        </w:tc>
        <w:tc>
          <w:tcPr>
            <w:tcW w:w="1275" w:type="dxa"/>
            <w:gridSpan w:val="2"/>
          </w:tcPr>
          <w:p w:rsidR="00731407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CC15FE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กรณี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คุณวุฒิ</w:t>
            </w:r>
          </w:p>
          <w:p w:rsidR="00731407" w:rsidRPr="00CC15FE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CC15FE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ต่ำกว่าเกณ์</w:t>
            </w:r>
          </w:p>
          <w:p w:rsidR="00731407" w:rsidRPr="00CC15FE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  <w:r w:rsidRPr="00CC15FE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 xml:space="preserve"> (</w:t>
            </w:r>
            <w:r w:rsidRPr="00CC15FE">
              <w:rPr>
                <w:rFonts w:ascii="TH SarabunPSK" w:hAnsi="TH SarabunPSK" w:cs="TH SarabunPSK" w:hint="cs"/>
                <w:sz w:val="18"/>
                <w:szCs w:val="22"/>
              </w:rPr>
              <w:sym w:font="Wingdings" w:char="F0FC"/>
            </w:r>
            <w:r w:rsidRPr="00CC15FE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)</w:t>
            </w:r>
          </w:p>
        </w:tc>
        <w:tc>
          <w:tcPr>
            <w:tcW w:w="3686" w:type="dxa"/>
            <w:vMerge w:val="restart"/>
            <w:vAlign w:val="center"/>
          </w:tcPr>
          <w:p w:rsidR="00731407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3E1C">
              <w:rPr>
                <w:rFonts w:ascii="TH SarabunPSK" w:hAnsi="TH SarabunPSK" w:cs="TH SarabunPSK" w:hint="cs"/>
                <w:b/>
                <w:bCs/>
                <w:cs/>
              </w:rPr>
              <w:t>รายวิชาที่สอน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:rsidR="00731407" w:rsidRPr="001D147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cs/>
              </w:rPr>
            </w:pPr>
            <w:r w:rsidRPr="00CC15FE">
              <w:rPr>
                <w:rFonts w:ascii="TH SarabunPSK" w:hAnsi="TH SarabunPSK" w:cs="TH SarabunPSK" w:hint="cs"/>
                <w:sz w:val="20"/>
                <w:szCs w:val="24"/>
                <w:cs/>
              </w:rPr>
              <w:t>(รหัส/ชื่อวิชา/หน่วยกิต)</w:t>
            </w:r>
          </w:p>
        </w:tc>
        <w:tc>
          <w:tcPr>
            <w:tcW w:w="1417" w:type="dxa"/>
            <w:vMerge w:val="restart"/>
            <w:vAlign w:val="center"/>
          </w:tcPr>
          <w:p w:rsidR="00731407" w:rsidRPr="00CC15FE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CC15FE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อาจารย์ประจำ</w:t>
            </w:r>
          </w:p>
          <w:p w:rsidR="00731407" w:rsidRPr="00CC15FE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 w:rsidRPr="00CC15FE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 xml:space="preserve">ที่สอนร่วม </w:t>
            </w:r>
          </w:p>
        </w:tc>
      </w:tr>
      <w:tr w:rsidR="00731407" w:rsidRPr="00A83E1C" w:rsidTr="001662C0">
        <w:trPr>
          <w:cantSplit/>
          <w:trHeight w:val="1248"/>
        </w:trPr>
        <w:tc>
          <w:tcPr>
            <w:tcW w:w="421" w:type="dxa"/>
            <w:vMerge/>
            <w:vAlign w:val="center"/>
          </w:tcPr>
          <w:p w:rsidR="00731407" w:rsidRPr="00A83E1C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2268" w:type="dxa"/>
            <w:vMerge/>
            <w:vAlign w:val="center"/>
          </w:tcPr>
          <w:p w:rsidR="00731407" w:rsidRPr="00A83E1C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567" w:type="dxa"/>
            <w:vMerge/>
          </w:tcPr>
          <w:p w:rsidR="00731407" w:rsidRPr="00A83E1C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1275" w:type="dxa"/>
            <w:vAlign w:val="center"/>
          </w:tcPr>
          <w:p w:rsidR="00731407" w:rsidRPr="00CC15FE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22"/>
              </w:rPr>
            </w:pPr>
            <w:r w:rsidRPr="00CC15FE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ชื่อปริญญา</w:t>
            </w:r>
          </w:p>
        </w:tc>
        <w:tc>
          <w:tcPr>
            <w:tcW w:w="1843" w:type="dxa"/>
            <w:vAlign w:val="center"/>
          </w:tcPr>
          <w:p w:rsidR="00731407" w:rsidRPr="00CC15FE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22"/>
              </w:rPr>
            </w:pPr>
            <w:r w:rsidRPr="00CC15FE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สาขาวิชา</w:t>
            </w:r>
          </w:p>
        </w:tc>
        <w:tc>
          <w:tcPr>
            <w:tcW w:w="709" w:type="dxa"/>
            <w:vMerge/>
            <w:textDirection w:val="btLr"/>
          </w:tcPr>
          <w:p w:rsidR="00731407" w:rsidRPr="0036199F" w:rsidRDefault="00731407" w:rsidP="001662C0">
            <w:pPr>
              <w:spacing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14"/>
                <w:szCs w:val="18"/>
                <w:cs/>
              </w:rPr>
            </w:pPr>
          </w:p>
        </w:tc>
        <w:tc>
          <w:tcPr>
            <w:tcW w:w="425" w:type="dxa"/>
            <w:textDirection w:val="btLr"/>
          </w:tcPr>
          <w:p w:rsidR="00731407" w:rsidRPr="0036199F" w:rsidRDefault="00731407" w:rsidP="001662C0">
            <w:pPr>
              <w:spacing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14"/>
                <w:szCs w:val="18"/>
                <w:cs/>
              </w:rPr>
            </w:pPr>
            <w:r w:rsidRPr="0036199F">
              <w:rPr>
                <w:rFonts w:ascii="TH SarabunPSK" w:hAnsi="TH SarabunPSK" w:cs="TH SarabunPSK" w:hint="cs"/>
                <w:b/>
                <w:bCs/>
                <w:sz w:val="14"/>
                <w:szCs w:val="18"/>
                <w:cs/>
              </w:rPr>
              <w:t>คุณวุฒิ</w:t>
            </w:r>
          </w:p>
        </w:tc>
        <w:tc>
          <w:tcPr>
            <w:tcW w:w="425" w:type="dxa"/>
            <w:textDirection w:val="btLr"/>
            <w:vAlign w:val="center"/>
          </w:tcPr>
          <w:p w:rsidR="00731407" w:rsidRPr="0036199F" w:rsidRDefault="00731407" w:rsidP="001662C0">
            <w:pPr>
              <w:spacing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14"/>
                <w:szCs w:val="18"/>
                <w:cs/>
              </w:rPr>
            </w:pPr>
            <w:r w:rsidRPr="0036199F">
              <w:rPr>
                <w:rFonts w:ascii="TH SarabunPSK" w:hAnsi="TH SarabunPSK" w:cs="TH SarabunPSK" w:hint="cs"/>
                <w:b/>
                <w:bCs/>
                <w:sz w:val="14"/>
                <w:szCs w:val="18"/>
                <w:cs/>
              </w:rPr>
              <w:t>ตำแหน่</w:t>
            </w:r>
            <w:r>
              <w:rPr>
                <w:rFonts w:ascii="TH SarabunPSK" w:hAnsi="TH SarabunPSK" w:cs="TH SarabunPSK" w:hint="cs"/>
                <w:b/>
                <w:bCs/>
                <w:sz w:val="14"/>
                <w:szCs w:val="18"/>
                <w:cs/>
              </w:rPr>
              <w:t>งทาง</w:t>
            </w:r>
            <w:r w:rsidRPr="0036199F">
              <w:rPr>
                <w:rFonts w:ascii="TH SarabunPSK" w:hAnsi="TH SarabunPSK" w:cs="TH SarabunPSK" w:hint="cs"/>
                <w:b/>
                <w:bCs/>
                <w:sz w:val="14"/>
                <w:szCs w:val="18"/>
                <w:cs/>
              </w:rPr>
              <w:t>วิชาการ</w:t>
            </w:r>
          </w:p>
        </w:tc>
        <w:tc>
          <w:tcPr>
            <w:tcW w:w="426" w:type="dxa"/>
            <w:textDirection w:val="btLr"/>
          </w:tcPr>
          <w:p w:rsidR="00731407" w:rsidRPr="0036199F" w:rsidRDefault="00731407" w:rsidP="001662C0">
            <w:pPr>
              <w:spacing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14"/>
                <w:szCs w:val="18"/>
                <w:cs/>
              </w:rPr>
            </w:pPr>
            <w:r w:rsidRPr="00F835D0">
              <w:rPr>
                <w:rFonts w:ascii="TH SarabunPSK" w:hAnsi="TH SarabunPSK" w:cs="TH SarabunPSK" w:hint="cs"/>
                <w:b/>
                <w:bCs/>
                <w:sz w:val="14"/>
                <w:szCs w:val="18"/>
                <w:cs/>
              </w:rPr>
              <w:t>+ประสบการณ์สอน</w:t>
            </w:r>
          </w:p>
        </w:tc>
        <w:tc>
          <w:tcPr>
            <w:tcW w:w="567" w:type="dxa"/>
            <w:textDirection w:val="btLr"/>
            <w:vAlign w:val="center"/>
          </w:tcPr>
          <w:p w:rsidR="00731407" w:rsidRPr="0036199F" w:rsidRDefault="00731407" w:rsidP="001662C0">
            <w:pPr>
              <w:spacing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14"/>
                <w:szCs w:val="1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14"/>
                <w:szCs w:val="18"/>
                <w:cs/>
              </w:rPr>
              <w:t>ผู้ทรงคุณวุฒิ/ปสก.</w:t>
            </w:r>
            <w:r w:rsidRPr="0036199F">
              <w:rPr>
                <w:rFonts w:ascii="TH SarabunPSK" w:hAnsi="TH SarabunPSK" w:cs="TH SarabunPSK" w:hint="cs"/>
                <w:b/>
                <w:bCs/>
                <w:sz w:val="14"/>
                <w:szCs w:val="18"/>
                <w:cs/>
              </w:rPr>
              <w:t>ทำงาน</w:t>
            </w:r>
          </w:p>
        </w:tc>
        <w:tc>
          <w:tcPr>
            <w:tcW w:w="708" w:type="dxa"/>
            <w:textDirection w:val="btLr"/>
            <w:vAlign w:val="center"/>
          </w:tcPr>
          <w:p w:rsidR="00731407" w:rsidRPr="0036199F" w:rsidRDefault="00731407" w:rsidP="001662C0">
            <w:pPr>
              <w:spacing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14"/>
                <w:szCs w:val="1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14"/>
                <w:szCs w:val="18"/>
                <w:cs/>
              </w:rPr>
              <w:t>ผลงานเชิงประจักษ์เ</w:t>
            </w:r>
            <w:r w:rsidRPr="0036199F">
              <w:rPr>
                <w:rFonts w:ascii="TH SarabunPSK" w:hAnsi="TH SarabunPSK" w:cs="TH SarabunPSK" w:hint="cs"/>
                <w:b/>
                <w:bCs/>
                <w:sz w:val="14"/>
                <w:szCs w:val="18"/>
                <w:cs/>
              </w:rPr>
              <w:t>ป็นที่ยอมรับ*</w:t>
            </w:r>
          </w:p>
        </w:tc>
        <w:tc>
          <w:tcPr>
            <w:tcW w:w="3686" w:type="dxa"/>
            <w:vMerge/>
            <w:vAlign w:val="center"/>
          </w:tcPr>
          <w:p w:rsidR="00731407" w:rsidRPr="00A83E1C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1417" w:type="dxa"/>
            <w:vMerge/>
            <w:vAlign w:val="center"/>
          </w:tcPr>
          <w:p w:rsidR="00731407" w:rsidRPr="00A83E1C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</w:tr>
      <w:tr w:rsidR="00E20A1A" w:rsidRPr="00035411" w:rsidTr="00B0599F">
        <w:tc>
          <w:tcPr>
            <w:tcW w:w="7083" w:type="dxa"/>
            <w:gridSpan w:val="6"/>
          </w:tcPr>
          <w:p w:rsidR="00E20A1A" w:rsidRPr="00AF1D68" w:rsidRDefault="00E20A1A" w:rsidP="00E20A1A">
            <w:pPr>
              <w:spacing w:line="259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1D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คณะ</w:t>
            </w:r>
            <w:r w:rsidRPr="00AF1D68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</w:t>
            </w:r>
          </w:p>
        </w:tc>
        <w:tc>
          <w:tcPr>
            <w:tcW w:w="425" w:type="dxa"/>
          </w:tcPr>
          <w:p w:rsidR="00E20A1A" w:rsidRPr="00035411" w:rsidRDefault="00E20A1A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:rsidR="00E20A1A" w:rsidRPr="00035411" w:rsidRDefault="00E20A1A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:rsidR="00E20A1A" w:rsidRPr="00035411" w:rsidRDefault="00E20A1A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67" w:type="dxa"/>
          </w:tcPr>
          <w:p w:rsidR="00E20A1A" w:rsidRPr="00035411" w:rsidRDefault="00E20A1A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" w:type="dxa"/>
          </w:tcPr>
          <w:p w:rsidR="00E20A1A" w:rsidRPr="00035411" w:rsidRDefault="00E20A1A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86" w:type="dxa"/>
          </w:tcPr>
          <w:p w:rsidR="00E20A1A" w:rsidRPr="00035411" w:rsidRDefault="00E20A1A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</w:tcPr>
          <w:p w:rsidR="00E20A1A" w:rsidRPr="00035411" w:rsidRDefault="00E20A1A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31407" w:rsidRPr="00035411" w:rsidTr="001662C0">
        <w:tc>
          <w:tcPr>
            <w:tcW w:w="421" w:type="dxa"/>
          </w:tcPr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68" w:type="dxa"/>
          </w:tcPr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67" w:type="dxa"/>
          </w:tcPr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5" w:type="dxa"/>
          </w:tcPr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43" w:type="dxa"/>
          </w:tcPr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67" w:type="dxa"/>
          </w:tcPr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" w:type="dxa"/>
          </w:tcPr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86" w:type="dxa"/>
          </w:tcPr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7" w:type="dxa"/>
          </w:tcPr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31407" w:rsidRPr="00035411" w:rsidTr="001662C0">
        <w:tc>
          <w:tcPr>
            <w:tcW w:w="421" w:type="dxa"/>
          </w:tcPr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68" w:type="dxa"/>
          </w:tcPr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67" w:type="dxa"/>
          </w:tcPr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5" w:type="dxa"/>
          </w:tcPr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43" w:type="dxa"/>
          </w:tcPr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67" w:type="dxa"/>
          </w:tcPr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" w:type="dxa"/>
          </w:tcPr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86" w:type="dxa"/>
          </w:tcPr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7" w:type="dxa"/>
          </w:tcPr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31407" w:rsidRPr="00035411" w:rsidTr="001662C0">
        <w:tc>
          <w:tcPr>
            <w:tcW w:w="421" w:type="dxa"/>
          </w:tcPr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68" w:type="dxa"/>
          </w:tcPr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67" w:type="dxa"/>
          </w:tcPr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5" w:type="dxa"/>
          </w:tcPr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43" w:type="dxa"/>
          </w:tcPr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67" w:type="dxa"/>
          </w:tcPr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" w:type="dxa"/>
          </w:tcPr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86" w:type="dxa"/>
          </w:tcPr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7" w:type="dxa"/>
          </w:tcPr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31407" w:rsidRPr="00035411" w:rsidTr="001662C0">
        <w:tc>
          <w:tcPr>
            <w:tcW w:w="421" w:type="dxa"/>
          </w:tcPr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68" w:type="dxa"/>
          </w:tcPr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67" w:type="dxa"/>
          </w:tcPr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5" w:type="dxa"/>
          </w:tcPr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43" w:type="dxa"/>
          </w:tcPr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67" w:type="dxa"/>
          </w:tcPr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" w:type="dxa"/>
          </w:tcPr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86" w:type="dxa"/>
          </w:tcPr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7" w:type="dxa"/>
          </w:tcPr>
          <w:p w:rsidR="00731407" w:rsidRPr="00035411" w:rsidRDefault="0073140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731407" w:rsidRDefault="00731407" w:rsidP="00731407">
      <w:pPr>
        <w:tabs>
          <w:tab w:val="left" w:pos="851"/>
        </w:tabs>
        <w:jc w:val="thaiDistribute"/>
        <w:rPr>
          <w:rFonts w:ascii="TH SarabunIT๙" w:hAnsi="TH SarabunIT๙" w:cs="TH SarabunIT๙"/>
          <w:sz w:val="28"/>
        </w:rPr>
      </w:pPr>
    </w:p>
    <w:p w:rsidR="00731407" w:rsidRPr="00076918" w:rsidRDefault="00731407" w:rsidP="00731407">
      <w:pPr>
        <w:tabs>
          <w:tab w:val="left" w:pos="851"/>
        </w:tabs>
        <w:jc w:val="thaiDistribute"/>
        <w:rPr>
          <w:rFonts w:ascii="TH SarabunIT๙" w:hAnsi="TH SarabunIT๙" w:cs="TH SarabunIT๙"/>
          <w:sz w:val="28"/>
        </w:rPr>
      </w:pPr>
    </w:p>
    <w:p w:rsidR="00E20A1A" w:rsidRPr="00076918" w:rsidRDefault="00731407" w:rsidP="00E20A1A">
      <w:pPr>
        <w:tabs>
          <w:tab w:val="left" w:pos="851"/>
        </w:tabs>
        <w:jc w:val="thaiDistribute"/>
        <w:rPr>
          <w:rFonts w:ascii="TH SarabunIT๙" w:hAnsi="TH SarabunIT๙" w:cs="TH SarabunIT๙"/>
          <w:sz w:val="28"/>
        </w:rPr>
      </w:pP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/>
          <w:sz w:val="28"/>
          <w:cs/>
        </w:rPr>
        <w:tab/>
      </w:r>
    </w:p>
    <w:p w:rsidR="00731407" w:rsidRPr="00076918" w:rsidRDefault="00731407" w:rsidP="00731407">
      <w:pPr>
        <w:tabs>
          <w:tab w:val="left" w:pos="851"/>
        </w:tabs>
        <w:jc w:val="thaiDistribute"/>
        <w:rPr>
          <w:rFonts w:ascii="TH SarabunIT๙" w:hAnsi="TH SarabunIT๙" w:cs="TH SarabunIT๙"/>
          <w:sz w:val="28"/>
        </w:rPr>
      </w:pP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/>
          <w:sz w:val="28"/>
          <w:cs/>
        </w:rPr>
        <w:tab/>
      </w:r>
    </w:p>
    <w:p w:rsidR="00731407" w:rsidRPr="00803740" w:rsidRDefault="00731407" w:rsidP="00731407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</w:t>
      </w:r>
    </w:p>
    <w:p w:rsidR="00731407" w:rsidRDefault="00731407" w:rsidP="00731407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731407" w:rsidRPr="00035411" w:rsidRDefault="0072365C" w:rsidP="00731407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035411">
        <w:rPr>
          <w:rFonts w:ascii="TH SarabunIT๙" w:hAnsi="TH SarabunIT๙" w:cs="TH SarabunIT๙"/>
          <w:b/>
          <w:bCs/>
          <w:noProof/>
          <w:sz w:val="32"/>
          <w:szCs w:val="32"/>
          <w:shd w:val="clear" w:color="auto" w:fill="FBE4D5" w:themeFill="accent2" w:themeFillTint="33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C4B597" wp14:editId="5B775458">
                <wp:simplePos x="0" y="0"/>
                <wp:positionH relativeFrom="column">
                  <wp:posOffset>8200391</wp:posOffset>
                </wp:positionH>
                <wp:positionV relativeFrom="paragraph">
                  <wp:posOffset>-34290</wp:posOffset>
                </wp:positionV>
                <wp:extent cx="1202690" cy="314960"/>
                <wp:effectExtent l="0" t="0" r="16510" b="2794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690" cy="3149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1407" w:rsidRPr="00102FA6" w:rsidRDefault="0072365C" w:rsidP="00731407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20"/>
                                <w:cs/>
                              </w:rPr>
                              <w:t xml:space="preserve">สรุประดับ </w:t>
                            </w:r>
                            <w:r w:rsidR="00290B4B" w:rsidRPr="00290B4B">
                              <w:rPr>
                                <w:rFonts w:hint="cs"/>
                                <w:sz w:val="16"/>
                                <w:szCs w:val="20"/>
                                <w:cs/>
                              </w:rPr>
                              <w:t>ป.ตรี</w:t>
                            </w:r>
                            <w:r w:rsidR="007E23ED" w:rsidRPr="00290B4B">
                              <w:rPr>
                                <w:rFonts w:hint="cs"/>
                                <w:sz w:val="16"/>
                                <w:szCs w:val="20"/>
                                <w:cs/>
                              </w:rPr>
                              <w:t xml:space="preserve"> </w:t>
                            </w:r>
                            <w:r w:rsidR="00D72040" w:rsidRPr="00290B4B">
                              <w:rPr>
                                <w:rFonts w:hint="cs"/>
                                <w:sz w:val="16"/>
                                <w:szCs w:val="20"/>
                                <w:cs/>
                              </w:rPr>
                              <w:t>-</w:t>
                            </w:r>
                            <w:r w:rsidR="00731407" w:rsidRPr="00290B4B">
                              <w:rPr>
                                <w:rFonts w:hint="cs"/>
                                <w:sz w:val="16"/>
                                <w:szCs w:val="20"/>
                                <w:cs/>
                              </w:rPr>
                              <w:t xml:space="preserve"> ส่วน</w:t>
                            </w:r>
                            <w:r w:rsidR="00731407" w:rsidRPr="00290B4B"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  <w:t>ที่ 2/2)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C4B597" id="Rounded Rectangle 9" o:spid="_x0000_s1027" style="position:absolute;left:0;text-align:left;margin-left:645.7pt;margin-top:-2.7pt;width:94.7pt;height:2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" filled="f" strokecolor="#5b9bd5 [3204]" strokeweight=".5pt">
                <v:stroke joinstyle="miter"/>
                <v:textbox>
                  <w:txbxContent>
                    <w:p w:rsidR="00731407" w:rsidRPr="00102FA6" w:rsidRDefault="0072365C" w:rsidP="00731407">
                      <w:pPr>
                        <w:spacing w:line="240" w:lineRule="auto"/>
                        <w:jc w:val="center"/>
                        <w:rPr>
                          <w:sz w:val="18"/>
                          <w:szCs w:val="22"/>
                        </w:rPr>
                      </w:pPr>
                      <w:r>
                        <w:rPr>
                          <w:rFonts w:hint="cs"/>
                          <w:sz w:val="16"/>
                          <w:szCs w:val="20"/>
                          <w:cs/>
                        </w:rPr>
                        <w:t xml:space="preserve">สรุประดับ </w:t>
                      </w:r>
                      <w:r w:rsidR="00290B4B" w:rsidRPr="00290B4B">
                        <w:rPr>
                          <w:rFonts w:hint="cs"/>
                          <w:sz w:val="16"/>
                          <w:szCs w:val="20"/>
                          <w:cs/>
                        </w:rPr>
                        <w:t>ป.ตรี</w:t>
                      </w:r>
                      <w:r w:rsidR="007E23ED" w:rsidRPr="00290B4B">
                        <w:rPr>
                          <w:rFonts w:hint="cs"/>
                          <w:sz w:val="16"/>
                          <w:szCs w:val="20"/>
                          <w:cs/>
                        </w:rPr>
                        <w:t xml:space="preserve"> </w:t>
                      </w:r>
                      <w:r w:rsidR="00D72040" w:rsidRPr="00290B4B">
                        <w:rPr>
                          <w:rFonts w:hint="cs"/>
                          <w:sz w:val="16"/>
                          <w:szCs w:val="20"/>
                          <w:cs/>
                        </w:rPr>
                        <w:t>-</w:t>
                      </w:r>
                      <w:r w:rsidR="00731407" w:rsidRPr="00290B4B">
                        <w:rPr>
                          <w:rFonts w:hint="cs"/>
                          <w:sz w:val="16"/>
                          <w:szCs w:val="20"/>
                          <w:cs/>
                        </w:rPr>
                        <w:t xml:space="preserve"> ส่วน</w:t>
                      </w:r>
                      <w:r w:rsidR="00731407" w:rsidRPr="00290B4B">
                        <w:rPr>
                          <w:rFonts w:hint="cs"/>
                          <w:sz w:val="20"/>
                          <w:szCs w:val="20"/>
                          <w:cs/>
                        </w:rPr>
                        <w:t>ที่ 2/2)</w:t>
                      </w:r>
                    </w:p>
                  </w:txbxContent>
                </v:textbox>
              </v:roundrect>
            </w:pict>
          </mc:Fallback>
        </mc:AlternateContent>
      </w:r>
    </w:p>
    <w:p w:rsidR="00731407" w:rsidRDefault="00731407" w:rsidP="00D72040">
      <w:pPr>
        <w:tabs>
          <w:tab w:val="left" w:pos="85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72040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ข้อมูลรายละเอียดด้านความรู้ ประสบการณ์ของผู้ที่ได้รับการเสนอชื่อเพื่อแ</w:t>
      </w:r>
      <w:r w:rsidRPr="00D72040">
        <w:rPr>
          <w:rFonts w:ascii="TH SarabunIT๙" w:hAnsi="TH SarabunIT๙" w:cs="TH SarabunIT๙"/>
          <w:b/>
          <w:bCs/>
          <w:sz w:val="32"/>
          <w:szCs w:val="32"/>
          <w:cs/>
        </w:rPr>
        <w:t>ต่งตั้ง</w:t>
      </w:r>
      <w:r w:rsidRPr="00D72040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เป็นอ</w:t>
      </w:r>
      <w:r w:rsidRPr="00D720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าจารย์พิเศษ </w:t>
      </w:r>
      <w:r w:rsidRPr="00D7204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หลักสูตรระดับปริญญาตรี</w:t>
      </w:r>
      <w:r w:rsidRPr="00D720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731407" w:rsidRDefault="00731407" w:rsidP="00731407">
      <w:pPr>
        <w:tabs>
          <w:tab w:val="left" w:pos="851"/>
        </w:tabs>
        <w:jc w:val="center"/>
        <w:rPr>
          <w:rFonts w:ascii="TH SarabunIT๙" w:hAnsi="TH SarabunIT๙" w:cs="TH SarabunIT๙"/>
          <w:sz w:val="30"/>
          <w:szCs w:val="30"/>
        </w:rPr>
      </w:pPr>
      <w:r w:rsidRPr="00035411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ประจำปีการศึกษา </w:t>
      </w:r>
      <w:r w:rsidRPr="00035411">
        <w:rPr>
          <w:rFonts w:ascii="TH SarabunIT๙" w:hAnsi="TH SarabunIT๙" w:cs="TH SarabunIT๙"/>
          <w:sz w:val="30"/>
          <w:szCs w:val="30"/>
          <w:cs/>
        </w:rPr>
        <w:t>.................</w:t>
      </w:r>
      <w:r w:rsidRPr="00035411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</w:p>
    <w:p w:rsidR="00AF1D68" w:rsidRDefault="00AF1D68" w:rsidP="00AF1D68">
      <w:pPr>
        <w:tabs>
          <w:tab w:val="left" w:pos="851"/>
        </w:tabs>
        <w:jc w:val="center"/>
        <w:rPr>
          <w:rFonts w:ascii="TH SarabunIT๙" w:hAnsi="TH SarabunIT๙" w:cs="TH SarabunIT๙"/>
          <w:sz w:val="24"/>
          <w:szCs w:val="24"/>
        </w:rPr>
      </w:pPr>
      <w:r w:rsidRPr="00287EBC">
        <w:rPr>
          <w:rFonts w:ascii="TH SarabunIT๙" w:hAnsi="TH SarabunIT๙" w:cs="TH SarabunIT๙" w:hint="cs"/>
          <w:sz w:val="24"/>
          <w:szCs w:val="24"/>
          <w:cs/>
        </w:rPr>
        <w:t>(นำเสนอคณะกรรมการบริหารงานวิชาการ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มหาวิทยาลัยราชภัฏอุตรดิตถ์ ครั้งที่     /         เมื่อวันที่                          </w:t>
      </w:r>
      <w:r w:rsidRPr="00287EBC">
        <w:rPr>
          <w:rFonts w:ascii="TH SarabunIT๙" w:hAnsi="TH SarabunIT๙" w:cs="TH SarabunIT๙" w:hint="cs"/>
          <w:sz w:val="24"/>
          <w:szCs w:val="24"/>
          <w:cs/>
        </w:rPr>
        <w:t xml:space="preserve"> )  </w:t>
      </w:r>
    </w:p>
    <w:p w:rsidR="00731407" w:rsidRPr="0045351A" w:rsidRDefault="00731407" w:rsidP="00731407">
      <w:pPr>
        <w:rPr>
          <w:sz w:val="10"/>
          <w:szCs w:val="10"/>
        </w:rPr>
      </w:pPr>
    </w:p>
    <w:tbl>
      <w:tblPr>
        <w:tblStyle w:val="TableGrid"/>
        <w:tblW w:w="148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00"/>
        <w:gridCol w:w="2719"/>
        <w:gridCol w:w="567"/>
        <w:gridCol w:w="4536"/>
        <w:gridCol w:w="6662"/>
      </w:tblGrid>
      <w:tr w:rsidR="00731407" w:rsidRPr="00076918" w:rsidTr="001662C0">
        <w:tc>
          <w:tcPr>
            <w:tcW w:w="400" w:type="dxa"/>
          </w:tcPr>
          <w:p w:rsidR="00731407" w:rsidRPr="00076918" w:rsidRDefault="00731407" w:rsidP="001662C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9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719" w:type="dxa"/>
          </w:tcPr>
          <w:p w:rsidR="00731407" w:rsidRPr="00076918" w:rsidRDefault="00731407" w:rsidP="001662C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9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567" w:type="dxa"/>
          </w:tcPr>
          <w:p w:rsidR="00731407" w:rsidRPr="00076918" w:rsidRDefault="00731407" w:rsidP="001662C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อายุ </w:t>
            </w:r>
          </w:p>
        </w:tc>
        <w:tc>
          <w:tcPr>
            <w:tcW w:w="4536" w:type="dxa"/>
          </w:tcPr>
          <w:p w:rsidR="00731407" w:rsidRDefault="00731407" w:rsidP="001662C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9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ประสบการณ์การสอน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*</w:t>
            </w:r>
          </w:p>
          <w:p w:rsidR="00731407" w:rsidRPr="00FA7538" w:rsidRDefault="00731407" w:rsidP="001662C0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         </w:t>
            </w:r>
            <w:r w:rsidRPr="0088302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(อ.ประจำ/อ.พิเศษ/วิทยากร)</w:t>
            </w:r>
          </w:p>
        </w:tc>
        <w:tc>
          <w:tcPr>
            <w:tcW w:w="6662" w:type="dxa"/>
          </w:tcPr>
          <w:p w:rsidR="00731407" w:rsidRPr="00076918" w:rsidRDefault="00731407" w:rsidP="001662C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ความรู้ประสบการณ์ซึ่งตรงหรือสัมพันธ์กับรายวิชาที่สอน*</w:t>
            </w:r>
          </w:p>
          <w:p w:rsidR="00731407" w:rsidRPr="00E735D6" w:rsidRDefault="00731407" w:rsidP="001662C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3541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(กรณีคุณวุฒิต่ำกว่าเกณฑ์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ฯ </w:t>
            </w:r>
            <w:r w:rsidRPr="0003541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ที่กำหนด) </w:t>
            </w:r>
          </w:p>
        </w:tc>
      </w:tr>
      <w:tr w:rsidR="00AF1D68" w:rsidRPr="00076918" w:rsidTr="00C11FD2">
        <w:trPr>
          <w:trHeight w:val="384"/>
        </w:trPr>
        <w:tc>
          <w:tcPr>
            <w:tcW w:w="40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AF1D68" w:rsidRPr="00076918" w:rsidRDefault="00AF1D68" w:rsidP="001662C0">
            <w:pPr>
              <w:tabs>
                <w:tab w:val="left" w:pos="851"/>
              </w:tabs>
              <w:spacing w:line="240" w:lineRule="auto"/>
              <w:jc w:val="thaiDistribute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7822" w:type="dxa"/>
            <w:gridSpan w:val="3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AF1D68" w:rsidRPr="00C11FD2" w:rsidRDefault="00AF1D68" w:rsidP="001662C0">
            <w:pPr>
              <w:tabs>
                <w:tab w:val="left" w:pos="851"/>
              </w:tabs>
              <w:spacing w:line="240" w:lineRule="auto"/>
              <w:jc w:val="thaiDistribute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C11FD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คณะ </w:t>
            </w:r>
            <w:r w:rsidRPr="00C11FD2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...............................................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AF1D68" w:rsidRPr="002E32F9" w:rsidRDefault="00AF1D68" w:rsidP="001662C0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731407" w:rsidRPr="00076918" w:rsidTr="001662C0">
        <w:trPr>
          <w:trHeight w:val="2279"/>
        </w:trPr>
        <w:tc>
          <w:tcPr>
            <w:tcW w:w="400" w:type="dxa"/>
            <w:tcBorders>
              <w:bottom w:val="single" w:sz="4" w:space="0" w:color="auto"/>
            </w:tcBorders>
          </w:tcPr>
          <w:p w:rsidR="00731407" w:rsidRPr="00076918" w:rsidRDefault="00731407" w:rsidP="001662C0">
            <w:pPr>
              <w:tabs>
                <w:tab w:val="left" w:pos="851"/>
              </w:tabs>
              <w:spacing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76918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719" w:type="dxa"/>
            <w:tcBorders>
              <w:bottom w:val="single" w:sz="4" w:space="0" w:color="auto"/>
            </w:tcBorders>
          </w:tcPr>
          <w:p w:rsidR="00731407" w:rsidRPr="00076918" w:rsidRDefault="00731407" w:rsidP="001662C0">
            <w:pPr>
              <w:tabs>
                <w:tab w:val="left" w:pos="851"/>
              </w:tabs>
              <w:spacing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31407" w:rsidRPr="00076918" w:rsidRDefault="00731407" w:rsidP="001662C0">
            <w:pPr>
              <w:tabs>
                <w:tab w:val="left" w:pos="851"/>
              </w:tabs>
              <w:spacing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31407" w:rsidRPr="002E32F9" w:rsidRDefault="00731407" w:rsidP="001662C0">
            <w:pPr>
              <w:tabs>
                <w:tab w:val="left" w:pos="851"/>
              </w:tabs>
              <w:spacing w:line="240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 w:hint="cs"/>
                <w:sz w:val="26"/>
                <w:szCs w:val="26"/>
              </w:rPr>
              <w:sym w:font="Wingdings 2" w:char="F0A3"/>
            </w: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อ.ประจำ .......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...................................................</w:t>
            </w:r>
          </w:p>
          <w:p w:rsidR="00731407" w:rsidRPr="002E32F9" w:rsidRDefault="00731407" w:rsidP="001662C0">
            <w:pPr>
              <w:tabs>
                <w:tab w:val="left" w:pos="851"/>
              </w:tabs>
              <w:spacing w:line="240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</w:t>
            </w: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ปี ...................................</w:t>
            </w:r>
          </w:p>
          <w:p w:rsidR="00731407" w:rsidRPr="002E32F9" w:rsidRDefault="00731407" w:rsidP="001662C0">
            <w:pPr>
              <w:tabs>
                <w:tab w:val="left" w:pos="851"/>
              </w:tabs>
              <w:spacing w:line="240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 w:hint="cs"/>
                <w:sz w:val="26"/>
                <w:szCs w:val="26"/>
              </w:rPr>
              <w:sym w:font="Wingdings 2" w:char="F0A3"/>
            </w: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อ.พิเศษ .......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.....................................................................</w:t>
            </w:r>
          </w:p>
          <w:p w:rsidR="00731407" w:rsidRPr="002E32F9" w:rsidRDefault="00731407" w:rsidP="001662C0">
            <w:pPr>
              <w:tabs>
                <w:tab w:val="left" w:pos="851"/>
              </w:tabs>
              <w:spacing w:line="240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</w:t>
            </w: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ปี ....................................</w:t>
            </w:r>
          </w:p>
          <w:p w:rsidR="00731407" w:rsidRDefault="00731407" w:rsidP="001662C0">
            <w:pPr>
              <w:tabs>
                <w:tab w:val="left" w:pos="851"/>
              </w:tabs>
              <w:spacing w:line="240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 w:hint="cs"/>
                <w:sz w:val="26"/>
                <w:szCs w:val="26"/>
              </w:rPr>
              <w:sym w:font="Wingdings 2" w:char="F0A3"/>
            </w: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วิทยากร ......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.........................................................</w:t>
            </w:r>
          </w:p>
          <w:p w:rsidR="00731407" w:rsidRPr="002E32F9" w:rsidRDefault="00731407" w:rsidP="001662C0">
            <w:pPr>
              <w:tabs>
                <w:tab w:val="left" w:pos="851"/>
              </w:tabs>
              <w:spacing w:line="240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</w:t>
            </w: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ปี ....................................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731407" w:rsidRDefault="00731407" w:rsidP="001662C0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/>
                <w:sz w:val="26"/>
                <w:szCs w:val="26"/>
              </w:rPr>
              <w:sym w:font="Wingdings" w:char="F06D"/>
            </w: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ทำงาน ตำแหน่ง ......................................................</w:t>
            </w:r>
          </w:p>
          <w:p w:rsidR="00731407" w:rsidRPr="002E32F9" w:rsidRDefault="00731407" w:rsidP="001662C0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หน่วยงาน .......................................................................... ปี ...................................</w:t>
            </w:r>
          </w:p>
          <w:p w:rsidR="00731407" w:rsidRPr="002E32F9" w:rsidRDefault="00731407" w:rsidP="001662C0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/>
                <w:sz w:val="26"/>
                <w:szCs w:val="26"/>
              </w:rPr>
              <w:sym w:font="Wingdings" w:char="F06D"/>
            </w: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เจ้าของภูมิปัญญา/เจ้าของกิจการที่ประสบความสำเร็จ ด้าน .................................... ................................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.........................................</w:t>
            </w: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..........ปี ...............................</w:t>
            </w:r>
          </w:p>
          <w:p w:rsidR="00731407" w:rsidRDefault="00731407" w:rsidP="001662C0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/>
                <w:sz w:val="26"/>
                <w:szCs w:val="26"/>
              </w:rPr>
              <w:sym w:font="Wingdings" w:char="F06D"/>
            </w: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ได้รางวัล/การยกย่อง/การแต่งตั้ง/ผลงานวิชาชีพเชิงประจักษ์ </w:t>
            </w:r>
          </w:p>
          <w:p w:rsidR="00731407" w:rsidRPr="002E32F9" w:rsidRDefault="00731407" w:rsidP="001662C0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ด้าน...................................................................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................................................</w:t>
            </w: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</w:t>
            </w:r>
          </w:p>
          <w:p w:rsidR="00731407" w:rsidRPr="002E32F9" w:rsidRDefault="00731407" w:rsidP="001662C0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จาก .................................................................... พ.ศ. ...........................................</w:t>
            </w:r>
          </w:p>
        </w:tc>
      </w:tr>
      <w:tr w:rsidR="00731407" w:rsidRPr="00076918" w:rsidTr="001662C0">
        <w:trPr>
          <w:trHeight w:val="3026"/>
        </w:trPr>
        <w:tc>
          <w:tcPr>
            <w:tcW w:w="400" w:type="dxa"/>
            <w:tcBorders>
              <w:bottom w:val="single" w:sz="4" w:space="0" w:color="auto"/>
            </w:tcBorders>
          </w:tcPr>
          <w:p w:rsidR="00731407" w:rsidRPr="00076918" w:rsidRDefault="00731407" w:rsidP="001662C0">
            <w:pPr>
              <w:tabs>
                <w:tab w:val="left" w:pos="851"/>
              </w:tabs>
              <w:spacing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719" w:type="dxa"/>
            <w:tcBorders>
              <w:bottom w:val="single" w:sz="4" w:space="0" w:color="auto"/>
            </w:tcBorders>
          </w:tcPr>
          <w:p w:rsidR="00731407" w:rsidRPr="00076918" w:rsidRDefault="00731407" w:rsidP="001662C0">
            <w:pPr>
              <w:tabs>
                <w:tab w:val="left" w:pos="851"/>
              </w:tabs>
              <w:spacing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31407" w:rsidRPr="00076918" w:rsidRDefault="00731407" w:rsidP="001662C0">
            <w:pPr>
              <w:tabs>
                <w:tab w:val="left" w:pos="851"/>
              </w:tabs>
              <w:spacing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31407" w:rsidRPr="002E32F9" w:rsidRDefault="00731407" w:rsidP="001662C0">
            <w:pPr>
              <w:tabs>
                <w:tab w:val="left" w:pos="851"/>
              </w:tabs>
              <w:spacing w:line="240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731407" w:rsidRPr="002E32F9" w:rsidRDefault="00731407" w:rsidP="001662C0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</w:tbl>
    <w:p w:rsidR="00731407" w:rsidRDefault="00731407" w:rsidP="00731407">
      <w:pPr>
        <w:tabs>
          <w:tab w:val="left" w:pos="851"/>
        </w:tabs>
        <w:rPr>
          <w:rFonts w:ascii="TH SarabunIT๙" w:hAnsi="TH SarabunIT๙" w:cs="TH SarabunIT๙"/>
          <w:sz w:val="24"/>
          <w:szCs w:val="24"/>
        </w:rPr>
      </w:pPr>
      <w:r w:rsidRPr="0088302A">
        <w:rPr>
          <w:rFonts w:ascii="TH SarabunIT๙" w:hAnsi="TH SarabunIT๙" w:cs="TH SarabunIT๙" w:hint="cs"/>
          <w:sz w:val="24"/>
          <w:szCs w:val="24"/>
          <w:cs/>
        </w:rPr>
        <w:t>(</w:t>
      </w:r>
      <w:r w:rsidRPr="0045351A">
        <w:rPr>
          <w:rFonts w:ascii="TH SarabunIT๙" w:hAnsi="TH SarabunIT๙" w:cs="TH SarabunIT๙" w:hint="cs"/>
          <w:sz w:val="24"/>
          <w:szCs w:val="24"/>
          <w:u w:val="single"/>
          <w:cs/>
        </w:rPr>
        <w:t>หมายเหตุ</w:t>
      </w:r>
      <w:r w:rsidRPr="0088302A">
        <w:rPr>
          <w:rFonts w:ascii="TH SarabunIT๙" w:hAnsi="TH SarabunIT๙" w:cs="TH SarabunIT๙" w:hint="cs"/>
          <w:sz w:val="24"/>
          <w:szCs w:val="24"/>
          <w:cs/>
        </w:rPr>
        <w:t xml:space="preserve"> *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Pr="0088302A">
        <w:rPr>
          <w:rFonts w:ascii="TH SarabunIT๙" w:hAnsi="TH SarabunIT๙" w:cs="TH SarabunIT๙" w:hint="cs"/>
          <w:sz w:val="24"/>
          <w:szCs w:val="24"/>
          <w:cs/>
        </w:rPr>
        <w:t>เลือก</w:t>
      </w:r>
      <w:r>
        <w:rPr>
          <w:rFonts w:ascii="TH SarabunIT๙" w:hAnsi="TH SarabunIT๙" w:cs="TH SarabunIT๙" w:hint="cs"/>
          <w:sz w:val="24"/>
          <w:szCs w:val="24"/>
          <w:cs/>
        </w:rPr>
        <w:t>ตอบและแสดงข้อมูล</w:t>
      </w:r>
      <w:r w:rsidRPr="0088302A">
        <w:rPr>
          <w:rFonts w:ascii="TH SarabunIT๙" w:hAnsi="TH SarabunIT๙" w:cs="TH SarabunIT๙" w:hint="cs"/>
          <w:sz w:val="24"/>
          <w:szCs w:val="24"/>
          <w:cs/>
        </w:rPr>
        <w:t>เฉพาะหัวข้อ</w:t>
      </w:r>
      <w:r>
        <w:rPr>
          <w:rFonts w:ascii="TH SarabunIT๙" w:hAnsi="TH SarabunIT๙" w:cs="TH SarabunIT๙" w:hint="cs"/>
          <w:sz w:val="24"/>
          <w:szCs w:val="24"/>
          <w:cs/>
        </w:rPr>
        <w:t>ที่</w:t>
      </w:r>
      <w:r w:rsidRPr="0088302A">
        <w:rPr>
          <w:rFonts w:ascii="TH SarabunIT๙" w:hAnsi="TH SarabunIT๙" w:cs="TH SarabunIT๙" w:hint="cs"/>
          <w:sz w:val="24"/>
          <w:szCs w:val="24"/>
          <w:cs/>
        </w:rPr>
        <w:t>เกี่ยวข้อง)</w:t>
      </w:r>
    </w:p>
    <w:p w:rsidR="00731407" w:rsidRPr="0088302A" w:rsidRDefault="00731407" w:rsidP="00731407">
      <w:pPr>
        <w:tabs>
          <w:tab w:val="left" w:pos="851"/>
        </w:tabs>
        <w:rPr>
          <w:rFonts w:ascii="TH SarabunIT๙" w:hAnsi="TH SarabunIT๙" w:cs="TH SarabunIT๙"/>
          <w:sz w:val="24"/>
          <w:szCs w:val="24"/>
          <w:cs/>
        </w:rPr>
      </w:pPr>
    </w:p>
    <w:p w:rsidR="00731407" w:rsidRDefault="00731407" w:rsidP="00731407">
      <w:pPr>
        <w:tabs>
          <w:tab w:val="left" w:pos="85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31407" w:rsidRDefault="00731407"/>
    <w:p w:rsidR="0072365C" w:rsidRDefault="0072365C"/>
    <w:p w:rsidR="0072365C" w:rsidRDefault="0072365C" w:rsidP="0072365C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35411">
        <w:rPr>
          <w:rFonts w:ascii="TH SarabunIT๙" w:hAnsi="TH SarabunIT๙" w:cs="TH SarabunIT๙"/>
          <w:b/>
          <w:bCs/>
          <w:noProof/>
          <w:sz w:val="32"/>
          <w:szCs w:val="32"/>
          <w:shd w:val="clear" w:color="auto" w:fill="FBE4D5" w:themeFill="accent2" w:themeFillTint="33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B7B442" wp14:editId="7B8B1E11">
                <wp:simplePos x="0" y="0"/>
                <wp:positionH relativeFrom="column">
                  <wp:posOffset>7809865</wp:posOffset>
                </wp:positionH>
                <wp:positionV relativeFrom="paragraph">
                  <wp:posOffset>-129540</wp:posOffset>
                </wp:positionV>
                <wp:extent cx="1555115" cy="315311"/>
                <wp:effectExtent l="0" t="0" r="26035" b="2794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31531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365C" w:rsidRPr="00102FA6" w:rsidRDefault="0072365C" w:rsidP="0072365C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22"/>
                              </w:rPr>
                            </w:pPr>
                            <w:r w:rsidRPr="00290B4B">
                              <w:rPr>
                                <w:rFonts w:hint="cs"/>
                                <w:sz w:val="16"/>
                                <w:szCs w:val="20"/>
                                <w:cs/>
                              </w:rPr>
                              <w:t>สรุป</w:t>
                            </w:r>
                            <w:r>
                              <w:rPr>
                                <w:rFonts w:hint="cs"/>
                                <w:sz w:val="16"/>
                                <w:szCs w:val="20"/>
                                <w:cs/>
                              </w:rPr>
                              <w:t xml:space="preserve">ระดับบัณฑิตศึกษา </w:t>
                            </w:r>
                            <w:r w:rsidRPr="00290B4B">
                              <w:rPr>
                                <w:rFonts w:hint="cs"/>
                                <w:sz w:val="16"/>
                                <w:szCs w:val="20"/>
                                <w:cs/>
                              </w:rPr>
                              <w:t xml:space="preserve"> - ส่วน</w:t>
                            </w:r>
                            <w:r w:rsidRPr="00290B4B"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  <w:t xml:space="preserve">ที่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  <w:t>1</w:t>
                            </w:r>
                            <w:r w:rsidRPr="00290B4B"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  <w:t>/2)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B7B442" id="Rounded Rectangle 3" o:spid="_x0000_s1028" style="position:absolute;left:0;text-align:left;margin-left:614.95pt;margin-top:-10.2pt;width:122.45pt;height:2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" filled="f" strokecolor="#5b9bd5 [3204]" strokeweight=".5pt">
                <v:stroke joinstyle="miter"/>
                <v:textbox>
                  <w:txbxContent>
                    <w:p w:rsidR="0072365C" w:rsidRPr="00102FA6" w:rsidRDefault="0072365C" w:rsidP="0072365C">
                      <w:pPr>
                        <w:spacing w:line="240" w:lineRule="auto"/>
                        <w:jc w:val="center"/>
                        <w:rPr>
                          <w:sz w:val="18"/>
                          <w:szCs w:val="22"/>
                        </w:rPr>
                      </w:pPr>
                      <w:r w:rsidRPr="00290B4B">
                        <w:rPr>
                          <w:rFonts w:hint="cs"/>
                          <w:sz w:val="16"/>
                          <w:szCs w:val="20"/>
                          <w:cs/>
                        </w:rPr>
                        <w:t>สรุป</w:t>
                      </w:r>
                      <w:r>
                        <w:rPr>
                          <w:rFonts w:hint="cs"/>
                          <w:sz w:val="16"/>
                          <w:szCs w:val="20"/>
                          <w:cs/>
                        </w:rPr>
                        <w:t xml:space="preserve">ระดับบัณฑิตศึกษา </w:t>
                      </w:r>
                      <w:r w:rsidRPr="00290B4B">
                        <w:rPr>
                          <w:rFonts w:hint="cs"/>
                          <w:sz w:val="16"/>
                          <w:szCs w:val="20"/>
                          <w:cs/>
                        </w:rPr>
                        <w:t xml:space="preserve"> - ส่วน</w:t>
                      </w:r>
                      <w:r w:rsidRPr="00290B4B">
                        <w:rPr>
                          <w:rFonts w:hint="cs"/>
                          <w:sz w:val="20"/>
                          <w:szCs w:val="20"/>
                          <w:cs/>
                        </w:rPr>
                        <w:t xml:space="preserve">ที่ </w:t>
                      </w:r>
                      <w:r>
                        <w:rPr>
                          <w:rFonts w:hint="cs"/>
                          <w:sz w:val="20"/>
                          <w:szCs w:val="20"/>
                          <w:cs/>
                        </w:rPr>
                        <w:t>1</w:t>
                      </w:r>
                      <w:r w:rsidRPr="00290B4B">
                        <w:rPr>
                          <w:rFonts w:hint="cs"/>
                          <w:sz w:val="20"/>
                          <w:szCs w:val="20"/>
                          <w:cs/>
                        </w:rPr>
                        <w:t>/2)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แบบสรุปคุณวุฒิและคุณสมบัติผู้ที่ได้รับการเสนอชื่อเพื่อ</w:t>
      </w:r>
      <w:r w:rsidRPr="001A0871">
        <w:rPr>
          <w:rFonts w:ascii="TH SarabunIT๙" w:hAnsi="TH SarabunIT๙" w:cs="TH SarabunIT๙" w:hint="cs"/>
          <w:b/>
          <w:bCs/>
          <w:sz w:val="32"/>
          <w:szCs w:val="32"/>
          <w:cs/>
        </w:rPr>
        <w:t>แ</w:t>
      </w:r>
      <w:r w:rsidRPr="001A0871">
        <w:rPr>
          <w:rFonts w:ascii="TH SarabunIT๙" w:hAnsi="TH SarabunIT๙" w:cs="TH SarabunIT๙"/>
          <w:b/>
          <w:bCs/>
          <w:sz w:val="32"/>
          <w:szCs w:val="32"/>
          <w:cs/>
        </w:rPr>
        <w:t>ต่งตั้ง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เป็นอ</w:t>
      </w:r>
      <w:r w:rsidRPr="001A08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าจารย์พิเศษ </w:t>
      </w:r>
      <w:r w:rsidRPr="00FE2B1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หลักสูตรระดับบัณฑิตศึกษา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</w:p>
    <w:p w:rsidR="0072365C" w:rsidRDefault="0072365C" w:rsidP="0072365C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A08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ประจำปีการศึกษา </w:t>
      </w:r>
      <w:r w:rsidRPr="001A0871">
        <w:rPr>
          <w:rFonts w:ascii="TH SarabunIT๙" w:hAnsi="TH SarabunIT๙" w:cs="TH SarabunIT๙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คณะ วิทยาลัย </w:t>
      </w:r>
      <w:r w:rsidRPr="00094278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102FA6">
        <w:rPr>
          <w:rFonts w:ascii="TH SarabunPSK" w:hAnsi="TH SarabunPSK" w:cs="TH SarabunPSK" w:hint="cs"/>
          <w:sz w:val="24"/>
          <w:szCs w:val="32"/>
          <w:cs/>
        </w:rPr>
        <w:t>............................</w:t>
      </w:r>
      <w:r w:rsidRPr="00102FA6">
        <w:rPr>
          <w:rFonts w:ascii="TH SarabunIT๙" w:hAnsi="TH SarabunIT๙" w:cs="TH SarabunIT๙"/>
          <w:noProof/>
          <w:sz w:val="32"/>
          <w:szCs w:val="32"/>
          <w:lang w:val="en-GB" w:eastAsia="en-GB"/>
        </w:rPr>
        <w:t xml:space="preserve"> </w:t>
      </w:r>
      <w:r>
        <w:rPr>
          <w:rFonts w:ascii="TH SarabunIT๙" w:hAnsi="TH SarabunIT๙" w:cs="TH SarabunIT๙" w:hint="cs"/>
          <w:noProof/>
          <w:sz w:val="32"/>
          <w:szCs w:val="32"/>
          <w:cs/>
          <w:lang w:val="en-GB" w:eastAsia="en-GB"/>
        </w:rPr>
        <w:t xml:space="preserve">    </w:t>
      </w:r>
    </w:p>
    <w:p w:rsidR="0072365C" w:rsidRDefault="0072365C" w:rsidP="0072365C">
      <w:pPr>
        <w:tabs>
          <w:tab w:val="left" w:pos="851"/>
        </w:tabs>
        <w:jc w:val="center"/>
        <w:rPr>
          <w:rFonts w:ascii="TH SarabunIT๙" w:hAnsi="TH SarabunIT๙" w:cs="TH SarabunIT๙"/>
          <w:sz w:val="24"/>
          <w:szCs w:val="24"/>
        </w:rPr>
      </w:pPr>
      <w:r w:rsidRPr="00287EBC">
        <w:rPr>
          <w:rFonts w:ascii="TH SarabunIT๙" w:hAnsi="TH SarabunIT๙" w:cs="TH SarabunIT๙" w:hint="cs"/>
          <w:sz w:val="24"/>
          <w:szCs w:val="24"/>
          <w:cs/>
        </w:rPr>
        <w:t>(นำเสนอคณะกรรมการบริหารงานวิชาการ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มหาวิทยาลัยราชภัฏอุตรดิตถ์ ครั้งที่     /         เมื่อวันที่                          </w:t>
      </w:r>
      <w:r w:rsidRPr="00287EBC">
        <w:rPr>
          <w:rFonts w:ascii="TH SarabunIT๙" w:hAnsi="TH SarabunIT๙" w:cs="TH SarabunIT๙" w:hint="cs"/>
          <w:sz w:val="24"/>
          <w:szCs w:val="24"/>
          <w:cs/>
        </w:rPr>
        <w:t xml:space="preserve"> )  </w:t>
      </w:r>
    </w:p>
    <w:p w:rsidR="0072365C" w:rsidRPr="00287EBC" w:rsidRDefault="0072365C" w:rsidP="0072365C">
      <w:pPr>
        <w:tabs>
          <w:tab w:val="left" w:pos="851"/>
        </w:tabs>
        <w:jc w:val="center"/>
        <w:rPr>
          <w:rFonts w:ascii="TH SarabunPSK" w:hAnsi="TH SarabunPSK" w:cs="TH SarabunPSK" w:hint="cs"/>
          <w:b/>
          <w:bCs/>
          <w:sz w:val="20"/>
          <w:szCs w:val="24"/>
        </w:rPr>
      </w:pP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709"/>
        <w:gridCol w:w="567"/>
        <w:gridCol w:w="992"/>
        <w:gridCol w:w="2268"/>
        <w:gridCol w:w="567"/>
        <w:gridCol w:w="425"/>
        <w:gridCol w:w="426"/>
        <w:gridCol w:w="567"/>
        <w:gridCol w:w="567"/>
        <w:gridCol w:w="3260"/>
        <w:gridCol w:w="1417"/>
      </w:tblGrid>
      <w:tr w:rsidR="0072365C" w:rsidRPr="00A83E1C" w:rsidTr="0072365C">
        <w:trPr>
          <w:trHeight w:val="311"/>
        </w:trPr>
        <w:tc>
          <w:tcPr>
            <w:tcW w:w="421" w:type="dxa"/>
            <w:vMerge w:val="restart"/>
            <w:vAlign w:val="center"/>
          </w:tcPr>
          <w:p w:rsidR="0072365C" w:rsidRPr="00A83E1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 </w:t>
            </w:r>
            <w:r w:rsidRPr="00A83E1C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:rsidR="0072365C" w:rsidRPr="00A83E1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3E1C">
              <w:rPr>
                <w:rFonts w:ascii="TH SarabunPSK" w:hAnsi="TH SarabunPSK" w:cs="TH SarabunPSK" w:hint="cs"/>
                <w:b/>
                <w:bCs/>
                <w:cs/>
              </w:rPr>
              <w:t xml:space="preserve">ชื่อ </w:t>
            </w:r>
            <w:r w:rsidRPr="00A83E1C">
              <w:rPr>
                <w:rFonts w:ascii="TH SarabunPSK" w:hAnsi="TH SarabunPSK" w:cs="TH SarabunPSK"/>
                <w:b/>
                <w:bCs/>
                <w:cs/>
              </w:rPr>
              <w:t>–</w:t>
            </w:r>
            <w:r w:rsidRPr="00A83E1C">
              <w:rPr>
                <w:rFonts w:ascii="TH SarabunPSK" w:hAnsi="TH SarabunPSK" w:cs="TH SarabunPSK" w:hint="cs"/>
                <w:b/>
                <w:bCs/>
                <w:cs/>
              </w:rPr>
              <w:t xml:space="preserve"> สกุล</w:t>
            </w:r>
          </w:p>
        </w:tc>
        <w:tc>
          <w:tcPr>
            <w:tcW w:w="709" w:type="dxa"/>
            <w:vMerge w:val="restart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22"/>
              </w:rPr>
            </w:pPr>
          </w:p>
          <w:p w:rsidR="0072365C" w:rsidRPr="00264449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22"/>
              </w:rPr>
            </w:pPr>
          </w:p>
          <w:p w:rsidR="0072365C" w:rsidRPr="00264449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22"/>
              </w:rPr>
            </w:pPr>
            <w:r w:rsidRPr="00264449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ตำ</w:t>
            </w:r>
          </w:p>
          <w:p w:rsidR="0072365C" w:rsidRPr="00264449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  <w:r w:rsidRPr="00264449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แหน่งทางวิชาการ</w:t>
            </w:r>
          </w:p>
        </w:tc>
        <w:tc>
          <w:tcPr>
            <w:tcW w:w="567" w:type="dxa"/>
            <w:vMerge w:val="restart"/>
            <w:vAlign w:val="center"/>
          </w:tcPr>
          <w:p w:rsidR="0072365C" w:rsidRPr="00264449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 w:rsidRPr="00264449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อายุ (ปี)</w:t>
            </w:r>
          </w:p>
        </w:tc>
        <w:tc>
          <w:tcPr>
            <w:tcW w:w="3260" w:type="dxa"/>
            <w:gridSpan w:val="2"/>
            <w:vAlign w:val="center"/>
          </w:tcPr>
          <w:p w:rsidR="0072365C" w:rsidRPr="00A83E1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วุฒิการศึกษา </w:t>
            </w:r>
          </w:p>
        </w:tc>
        <w:tc>
          <w:tcPr>
            <w:tcW w:w="1418" w:type="dxa"/>
            <w:gridSpan w:val="3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CC15FE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คุณวุฒิ</w:t>
            </w:r>
          </w:p>
          <w:p w:rsidR="0072365C" w:rsidRPr="00CC15FE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  <w:r w:rsidRPr="00CC15FE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ตามเกณฑ์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ที่กำหนด</w:t>
            </w:r>
            <w:r w:rsidRPr="00CC15FE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 xml:space="preserve"> </w:t>
            </w:r>
            <w:r w:rsidRPr="00CC15FE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(</w:t>
            </w:r>
            <w:r w:rsidRPr="00CC15FE">
              <w:rPr>
                <w:rFonts w:ascii="TH SarabunPSK" w:hAnsi="TH SarabunPSK" w:cs="TH SarabunPSK" w:hint="cs"/>
                <w:sz w:val="20"/>
                <w:szCs w:val="24"/>
              </w:rPr>
              <w:sym w:font="Wingdings" w:char="F0FC"/>
            </w:r>
            <w:r w:rsidRPr="00CC15FE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)</w:t>
            </w:r>
          </w:p>
        </w:tc>
        <w:tc>
          <w:tcPr>
            <w:tcW w:w="1134" w:type="dxa"/>
            <w:gridSpan w:val="2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CC15FE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กรณี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คุณวุฒิ</w:t>
            </w:r>
          </w:p>
          <w:p w:rsidR="0072365C" w:rsidRPr="00CC15FE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CC15FE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ต่ำกว่าเกณ์</w:t>
            </w:r>
          </w:p>
          <w:p w:rsidR="0072365C" w:rsidRPr="00CC15FE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  <w:r w:rsidRPr="00CC15FE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 xml:space="preserve"> (</w:t>
            </w:r>
            <w:r w:rsidRPr="00CC15FE">
              <w:rPr>
                <w:rFonts w:ascii="TH SarabunPSK" w:hAnsi="TH SarabunPSK" w:cs="TH SarabunPSK" w:hint="cs"/>
                <w:sz w:val="18"/>
                <w:szCs w:val="22"/>
              </w:rPr>
              <w:sym w:font="Wingdings" w:char="F0FC"/>
            </w:r>
            <w:r w:rsidRPr="00CC15FE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)</w:t>
            </w:r>
          </w:p>
        </w:tc>
        <w:tc>
          <w:tcPr>
            <w:tcW w:w="3260" w:type="dxa"/>
            <w:vMerge w:val="restart"/>
            <w:vAlign w:val="center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3E1C">
              <w:rPr>
                <w:rFonts w:ascii="TH SarabunPSK" w:hAnsi="TH SarabunPSK" w:cs="TH SarabunPSK" w:hint="cs"/>
                <w:b/>
                <w:bCs/>
                <w:cs/>
              </w:rPr>
              <w:t>รายวิชาที่สอน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:rsidR="0072365C" w:rsidRPr="001D1471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cs/>
              </w:rPr>
            </w:pPr>
            <w:r w:rsidRPr="00CC15FE">
              <w:rPr>
                <w:rFonts w:ascii="TH SarabunPSK" w:hAnsi="TH SarabunPSK" w:cs="TH SarabunPSK" w:hint="cs"/>
                <w:sz w:val="20"/>
                <w:szCs w:val="24"/>
                <w:cs/>
              </w:rPr>
              <w:t>(รหัส/ชื่อวิชา/หน่วยกิต)</w:t>
            </w:r>
          </w:p>
        </w:tc>
        <w:tc>
          <w:tcPr>
            <w:tcW w:w="1417" w:type="dxa"/>
            <w:vMerge w:val="restart"/>
            <w:vAlign w:val="center"/>
          </w:tcPr>
          <w:p w:rsidR="0072365C" w:rsidRPr="00CC15FE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CC15FE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อาจารย์ประจำ</w:t>
            </w:r>
          </w:p>
          <w:p w:rsidR="0072365C" w:rsidRPr="00CC15FE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 w:rsidRPr="00CC15FE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 xml:space="preserve">ที่สอนร่วม </w:t>
            </w:r>
          </w:p>
        </w:tc>
      </w:tr>
      <w:tr w:rsidR="0072365C" w:rsidRPr="00A83E1C" w:rsidTr="0072365C">
        <w:trPr>
          <w:cantSplit/>
          <w:trHeight w:val="1248"/>
        </w:trPr>
        <w:tc>
          <w:tcPr>
            <w:tcW w:w="421" w:type="dxa"/>
            <w:vMerge/>
            <w:vAlign w:val="center"/>
          </w:tcPr>
          <w:p w:rsidR="0072365C" w:rsidRPr="00A83E1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2551" w:type="dxa"/>
            <w:vMerge/>
            <w:vAlign w:val="center"/>
          </w:tcPr>
          <w:p w:rsidR="0072365C" w:rsidRPr="00A83E1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709" w:type="dxa"/>
            <w:vMerge/>
          </w:tcPr>
          <w:p w:rsidR="0072365C" w:rsidRPr="00A83E1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567" w:type="dxa"/>
            <w:vMerge/>
          </w:tcPr>
          <w:p w:rsidR="0072365C" w:rsidRPr="00A83E1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992" w:type="dxa"/>
            <w:vAlign w:val="center"/>
          </w:tcPr>
          <w:p w:rsidR="0072365C" w:rsidRPr="00CC15FE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22"/>
              </w:rPr>
            </w:pPr>
            <w:r w:rsidRPr="00CC15FE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ชื่อปริญญา</w:t>
            </w:r>
          </w:p>
        </w:tc>
        <w:tc>
          <w:tcPr>
            <w:tcW w:w="2268" w:type="dxa"/>
            <w:vAlign w:val="center"/>
          </w:tcPr>
          <w:p w:rsidR="0072365C" w:rsidRPr="00CC15FE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22"/>
              </w:rPr>
            </w:pPr>
            <w:r w:rsidRPr="00CC15FE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สาขาวิชา</w:t>
            </w:r>
          </w:p>
        </w:tc>
        <w:tc>
          <w:tcPr>
            <w:tcW w:w="567" w:type="dxa"/>
            <w:textDirection w:val="btLr"/>
          </w:tcPr>
          <w:p w:rsidR="0072365C" w:rsidRPr="0036199F" w:rsidRDefault="0072365C" w:rsidP="001662C0">
            <w:pPr>
              <w:spacing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14"/>
                <w:szCs w:val="18"/>
                <w:cs/>
              </w:rPr>
            </w:pPr>
            <w:r w:rsidRPr="0036199F">
              <w:rPr>
                <w:rFonts w:ascii="TH SarabunPSK" w:hAnsi="TH SarabunPSK" w:cs="TH SarabunPSK" w:hint="cs"/>
                <w:b/>
                <w:bCs/>
                <w:sz w:val="14"/>
                <w:szCs w:val="18"/>
                <w:cs/>
              </w:rPr>
              <w:t>คุณวุฒิ/ตำแหน่</w:t>
            </w:r>
            <w:r>
              <w:rPr>
                <w:rFonts w:ascii="TH SarabunPSK" w:hAnsi="TH SarabunPSK" w:cs="TH SarabunPSK" w:hint="cs"/>
                <w:b/>
                <w:bCs/>
                <w:sz w:val="14"/>
                <w:szCs w:val="18"/>
                <w:cs/>
              </w:rPr>
              <w:t>งทาง</w:t>
            </w:r>
            <w:r w:rsidRPr="0036199F">
              <w:rPr>
                <w:rFonts w:ascii="TH SarabunPSK" w:hAnsi="TH SarabunPSK" w:cs="TH SarabunPSK" w:hint="cs"/>
                <w:b/>
                <w:bCs/>
                <w:sz w:val="14"/>
                <w:szCs w:val="18"/>
                <w:cs/>
              </w:rPr>
              <w:t>วิชาการ</w:t>
            </w:r>
          </w:p>
        </w:tc>
        <w:tc>
          <w:tcPr>
            <w:tcW w:w="425" w:type="dxa"/>
            <w:textDirection w:val="btLr"/>
            <w:vAlign w:val="center"/>
          </w:tcPr>
          <w:p w:rsidR="0072365C" w:rsidRPr="0036199F" w:rsidRDefault="0072365C" w:rsidP="001662C0">
            <w:pPr>
              <w:spacing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14"/>
                <w:szCs w:val="18"/>
                <w:cs/>
              </w:rPr>
            </w:pPr>
            <w:r w:rsidRPr="0036199F">
              <w:rPr>
                <w:rFonts w:ascii="TH SarabunPSK" w:hAnsi="TH SarabunPSK" w:cs="TH SarabunPSK" w:hint="cs"/>
                <w:b/>
                <w:bCs/>
                <w:sz w:val="14"/>
                <w:szCs w:val="18"/>
                <w:cs/>
              </w:rPr>
              <w:t xml:space="preserve">ประสบการณ์สอน </w:t>
            </w:r>
          </w:p>
        </w:tc>
        <w:tc>
          <w:tcPr>
            <w:tcW w:w="426" w:type="dxa"/>
            <w:textDirection w:val="btLr"/>
          </w:tcPr>
          <w:p w:rsidR="0072365C" w:rsidRPr="0036199F" w:rsidRDefault="0072365C" w:rsidP="001662C0">
            <w:pPr>
              <w:spacing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14"/>
                <w:szCs w:val="18"/>
                <w:cs/>
              </w:rPr>
            </w:pPr>
            <w:r w:rsidRPr="0036199F">
              <w:rPr>
                <w:rFonts w:ascii="TH SarabunPSK" w:hAnsi="TH SarabunPSK" w:cs="TH SarabunPSK" w:hint="cs"/>
                <w:b/>
                <w:bCs/>
                <w:sz w:val="14"/>
                <w:szCs w:val="18"/>
                <w:cs/>
              </w:rPr>
              <w:t>ผลงานวิชาการ*</w:t>
            </w:r>
          </w:p>
        </w:tc>
        <w:tc>
          <w:tcPr>
            <w:tcW w:w="567" w:type="dxa"/>
            <w:textDirection w:val="btLr"/>
            <w:vAlign w:val="center"/>
          </w:tcPr>
          <w:p w:rsidR="0072365C" w:rsidRPr="0036199F" w:rsidRDefault="0072365C" w:rsidP="001662C0">
            <w:pPr>
              <w:spacing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14"/>
                <w:szCs w:val="1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14"/>
                <w:szCs w:val="18"/>
                <w:cs/>
              </w:rPr>
              <w:t>ผู้ทรงคุณวุฒิ/ปสก.</w:t>
            </w:r>
            <w:r w:rsidRPr="0036199F">
              <w:rPr>
                <w:rFonts w:ascii="TH SarabunPSK" w:hAnsi="TH SarabunPSK" w:cs="TH SarabunPSK" w:hint="cs"/>
                <w:b/>
                <w:bCs/>
                <w:sz w:val="14"/>
                <w:szCs w:val="18"/>
                <w:cs/>
              </w:rPr>
              <w:t>ทำงาน</w:t>
            </w:r>
          </w:p>
        </w:tc>
        <w:tc>
          <w:tcPr>
            <w:tcW w:w="567" w:type="dxa"/>
            <w:textDirection w:val="btLr"/>
            <w:vAlign w:val="center"/>
          </w:tcPr>
          <w:p w:rsidR="0072365C" w:rsidRPr="0036199F" w:rsidRDefault="0072365C" w:rsidP="001662C0">
            <w:pPr>
              <w:spacing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14"/>
                <w:szCs w:val="1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14"/>
                <w:szCs w:val="18"/>
                <w:cs/>
              </w:rPr>
              <w:t>ผลงานเชิงประจักษ์เ</w:t>
            </w:r>
            <w:r w:rsidRPr="0036199F">
              <w:rPr>
                <w:rFonts w:ascii="TH SarabunPSK" w:hAnsi="TH SarabunPSK" w:cs="TH SarabunPSK" w:hint="cs"/>
                <w:b/>
                <w:bCs/>
                <w:sz w:val="14"/>
                <w:szCs w:val="18"/>
                <w:cs/>
              </w:rPr>
              <w:t>ป็นที่ยอมรับ*</w:t>
            </w:r>
          </w:p>
        </w:tc>
        <w:tc>
          <w:tcPr>
            <w:tcW w:w="3260" w:type="dxa"/>
            <w:vMerge/>
            <w:vAlign w:val="center"/>
          </w:tcPr>
          <w:p w:rsidR="0072365C" w:rsidRPr="00A83E1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1417" w:type="dxa"/>
            <w:vMerge/>
            <w:vAlign w:val="center"/>
          </w:tcPr>
          <w:p w:rsidR="0072365C" w:rsidRPr="00A83E1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</w:tr>
      <w:tr w:rsidR="00E80CF7" w:rsidTr="00C11FD2">
        <w:trPr>
          <w:trHeight w:val="309"/>
        </w:trPr>
        <w:tc>
          <w:tcPr>
            <w:tcW w:w="421" w:type="dxa"/>
            <w:shd w:val="clear" w:color="auto" w:fill="FFF2CC" w:themeFill="accent4" w:themeFillTint="33"/>
          </w:tcPr>
          <w:p w:rsidR="00E80CF7" w:rsidRDefault="00E80CF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7087" w:type="dxa"/>
            <w:gridSpan w:val="5"/>
            <w:shd w:val="clear" w:color="auto" w:fill="FFF2CC" w:themeFill="accent4" w:themeFillTint="33"/>
          </w:tcPr>
          <w:p w:rsidR="00E80CF7" w:rsidRDefault="00E80CF7" w:rsidP="00E80CF7">
            <w:pPr>
              <w:spacing w:line="259" w:lineRule="auto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72365C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 xml:space="preserve">คณะ </w:t>
            </w:r>
            <w:r w:rsidRPr="0072365C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...................................................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:rsidR="00E80CF7" w:rsidRDefault="00E80CF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25" w:type="dxa"/>
            <w:shd w:val="clear" w:color="auto" w:fill="FFF2CC" w:themeFill="accent4" w:themeFillTint="33"/>
          </w:tcPr>
          <w:p w:rsidR="00E80CF7" w:rsidRDefault="00E80CF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26" w:type="dxa"/>
            <w:shd w:val="clear" w:color="auto" w:fill="FFF2CC" w:themeFill="accent4" w:themeFillTint="33"/>
          </w:tcPr>
          <w:p w:rsidR="00E80CF7" w:rsidRDefault="00E80CF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567" w:type="dxa"/>
            <w:shd w:val="clear" w:color="auto" w:fill="FFF2CC" w:themeFill="accent4" w:themeFillTint="33"/>
          </w:tcPr>
          <w:p w:rsidR="00E80CF7" w:rsidRDefault="00E80CF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567" w:type="dxa"/>
            <w:shd w:val="clear" w:color="auto" w:fill="FFF2CC" w:themeFill="accent4" w:themeFillTint="33"/>
          </w:tcPr>
          <w:p w:rsidR="00E80CF7" w:rsidRDefault="00E80CF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3260" w:type="dxa"/>
            <w:shd w:val="clear" w:color="auto" w:fill="FFF2CC" w:themeFill="accent4" w:themeFillTint="33"/>
          </w:tcPr>
          <w:p w:rsidR="00E80CF7" w:rsidRDefault="00E80CF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:rsidR="00E80CF7" w:rsidRDefault="00E80CF7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</w:tr>
      <w:tr w:rsidR="0072365C" w:rsidTr="0072365C">
        <w:tc>
          <w:tcPr>
            <w:tcW w:w="421" w:type="dxa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551" w:type="dxa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709" w:type="dxa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567" w:type="dxa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992" w:type="dxa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268" w:type="dxa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567" w:type="dxa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25" w:type="dxa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26" w:type="dxa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567" w:type="dxa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567" w:type="dxa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3260" w:type="dxa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417" w:type="dxa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</w:tr>
      <w:tr w:rsidR="0072365C" w:rsidTr="0072365C">
        <w:tc>
          <w:tcPr>
            <w:tcW w:w="421" w:type="dxa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551" w:type="dxa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709" w:type="dxa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567" w:type="dxa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992" w:type="dxa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268" w:type="dxa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567" w:type="dxa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25" w:type="dxa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26" w:type="dxa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567" w:type="dxa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567" w:type="dxa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3260" w:type="dxa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417" w:type="dxa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</w:tr>
      <w:tr w:rsidR="0072365C" w:rsidTr="0072365C">
        <w:tc>
          <w:tcPr>
            <w:tcW w:w="421" w:type="dxa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551" w:type="dxa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709" w:type="dxa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567" w:type="dxa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992" w:type="dxa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268" w:type="dxa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567" w:type="dxa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25" w:type="dxa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26" w:type="dxa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567" w:type="dxa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567" w:type="dxa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3260" w:type="dxa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417" w:type="dxa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</w:tr>
      <w:tr w:rsidR="0072365C" w:rsidTr="0072365C">
        <w:tc>
          <w:tcPr>
            <w:tcW w:w="421" w:type="dxa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551" w:type="dxa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709" w:type="dxa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567" w:type="dxa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992" w:type="dxa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268" w:type="dxa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567" w:type="dxa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25" w:type="dxa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26" w:type="dxa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567" w:type="dxa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567" w:type="dxa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3260" w:type="dxa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417" w:type="dxa"/>
          </w:tcPr>
          <w:p w:rsidR="0072365C" w:rsidRDefault="0072365C" w:rsidP="001662C0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</w:tr>
    </w:tbl>
    <w:p w:rsidR="0072365C" w:rsidRDefault="0072365C" w:rsidP="0072365C">
      <w:pPr>
        <w:tabs>
          <w:tab w:val="left" w:pos="851"/>
        </w:tabs>
        <w:jc w:val="thaiDistribute"/>
        <w:rPr>
          <w:rFonts w:ascii="TH SarabunIT๙" w:hAnsi="TH SarabunIT๙" w:cs="TH SarabunIT๙"/>
          <w:sz w:val="28"/>
        </w:rPr>
      </w:pPr>
    </w:p>
    <w:p w:rsidR="0072365C" w:rsidRDefault="0072365C" w:rsidP="0072365C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72365C" w:rsidRDefault="0072365C" w:rsidP="0072365C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72365C" w:rsidRDefault="0072365C" w:rsidP="0072365C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72365C" w:rsidRDefault="0072365C" w:rsidP="0072365C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72365C" w:rsidRDefault="0072365C" w:rsidP="0072365C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72365C" w:rsidRDefault="0072365C" w:rsidP="0072365C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bookmarkStart w:id="0" w:name="_GoBack"/>
      <w:bookmarkEnd w:id="0"/>
    </w:p>
    <w:p w:rsidR="0072365C" w:rsidRDefault="0072365C" w:rsidP="0072365C">
      <w:pPr>
        <w:tabs>
          <w:tab w:val="left" w:pos="85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5411">
        <w:rPr>
          <w:rFonts w:ascii="TH SarabunIT๙" w:hAnsi="TH SarabunIT๙" w:cs="TH SarabunIT๙"/>
          <w:b/>
          <w:bCs/>
          <w:noProof/>
          <w:sz w:val="32"/>
          <w:szCs w:val="32"/>
          <w:shd w:val="clear" w:color="auto" w:fill="FBE4D5" w:themeFill="accent2" w:themeFillTint="33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8FD752" wp14:editId="35446D29">
                <wp:simplePos x="0" y="0"/>
                <wp:positionH relativeFrom="column">
                  <wp:posOffset>7905750</wp:posOffset>
                </wp:positionH>
                <wp:positionV relativeFrom="paragraph">
                  <wp:posOffset>-191135</wp:posOffset>
                </wp:positionV>
                <wp:extent cx="1555115" cy="315311"/>
                <wp:effectExtent l="0" t="0" r="26035" b="2794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31531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365C" w:rsidRPr="00102FA6" w:rsidRDefault="0072365C" w:rsidP="0072365C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22"/>
                              </w:rPr>
                            </w:pPr>
                            <w:r w:rsidRPr="00290B4B">
                              <w:rPr>
                                <w:rFonts w:hint="cs"/>
                                <w:sz w:val="16"/>
                                <w:szCs w:val="20"/>
                                <w:cs/>
                              </w:rPr>
                              <w:t>สรุป</w:t>
                            </w:r>
                            <w:r>
                              <w:rPr>
                                <w:rFonts w:hint="cs"/>
                                <w:sz w:val="16"/>
                                <w:szCs w:val="20"/>
                                <w:cs/>
                              </w:rPr>
                              <w:t xml:space="preserve">ระดับบัณฑิตศึกษา </w:t>
                            </w:r>
                            <w:r w:rsidRPr="00290B4B">
                              <w:rPr>
                                <w:rFonts w:hint="cs"/>
                                <w:sz w:val="16"/>
                                <w:szCs w:val="20"/>
                                <w:cs/>
                              </w:rPr>
                              <w:t xml:space="preserve"> - ส่วน</w:t>
                            </w:r>
                            <w:r w:rsidRPr="00290B4B"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  <w:t>ที่ 2/2)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8FD752" id="Rounded Rectangle 4" o:spid="_x0000_s1029" style="position:absolute;left:0;text-align:left;margin-left:622.5pt;margin-top:-15.05pt;width:122.45pt;height:24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" filled="f" strokecolor="#5b9bd5 [3204]" strokeweight=".5pt">
                <v:stroke joinstyle="miter"/>
                <v:textbox>
                  <w:txbxContent>
                    <w:p w:rsidR="0072365C" w:rsidRPr="00102FA6" w:rsidRDefault="0072365C" w:rsidP="0072365C">
                      <w:pPr>
                        <w:spacing w:line="240" w:lineRule="auto"/>
                        <w:jc w:val="center"/>
                        <w:rPr>
                          <w:sz w:val="18"/>
                          <w:szCs w:val="22"/>
                        </w:rPr>
                      </w:pPr>
                      <w:r w:rsidRPr="00290B4B">
                        <w:rPr>
                          <w:rFonts w:hint="cs"/>
                          <w:sz w:val="16"/>
                          <w:szCs w:val="20"/>
                          <w:cs/>
                        </w:rPr>
                        <w:t>สรุป</w:t>
                      </w:r>
                      <w:r>
                        <w:rPr>
                          <w:rFonts w:hint="cs"/>
                          <w:sz w:val="16"/>
                          <w:szCs w:val="20"/>
                          <w:cs/>
                        </w:rPr>
                        <w:t xml:space="preserve">ระดับบัณฑิตศึกษา </w:t>
                      </w:r>
                      <w:r w:rsidRPr="00290B4B">
                        <w:rPr>
                          <w:rFonts w:hint="cs"/>
                          <w:sz w:val="16"/>
                          <w:szCs w:val="20"/>
                          <w:cs/>
                        </w:rPr>
                        <w:t xml:space="preserve"> - ส่วน</w:t>
                      </w:r>
                      <w:r w:rsidRPr="00290B4B">
                        <w:rPr>
                          <w:rFonts w:hint="cs"/>
                          <w:sz w:val="20"/>
                          <w:szCs w:val="20"/>
                          <w:cs/>
                        </w:rPr>
                        <w:t>ที่ 2/2)</w:t>
                      </w:r>
                    </w:p>
                  </w:txbxContent>
                </v:textbox>
              </v:roundrect>
            </w:pict>
          </mc:Fallback>
        </mc:AlternateContent>
      </w:r>
    </w:p>
    <w:p w:rsidR="0072365C" w:rsidRDefault="0072365C" w:rsidP="0072365C">
      <w:pPr>
        <w:tabs>
          <w:tab w:val="left" w:pos="85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ข้อมูลรายละเอียดประสบการณ์และผลงานทางวิชาการของผู้ที่ได้รับการเสนอชื่อเพื่อแต่งตั้งเป็นอ</w:t>
      </w:r>
      <w:r w:rsidRPr="001A0871">
        <w:rPr>
          <w:rFonts w:ascii="TH SarabunIT๙" w:hAnsi="TH SarabunIT๙" w:cs="TH SarabunIT๙"/>
          <w:b/>
          <w:bCs/>
          <w:sz w:val="32"/>
          <w:szCs w:val="32"/>
          <w:cs/>
        </w:rPr>
        <w:t>าจารย์พิเศษ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E2B1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หลักสูตรระดับบัณฑิตศึกษา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72365C" w:rsidRDefault="0072365C" w:rsidP="0072365C">
      <w:pPr>
        <w:tabs>
          <w:tab w:val="left" w:pos="851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1A08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ประจำปีการศึกษา </w:t>
      </w:r>
      <w:r w:rsidRPr="001A0871">
        <w:rPr>
          <w:rFonts w:ascii="TH SarabunIT๙" w:hAnsi="TH SarabunIT๙" w:cs="TH SarabunIT๙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 วิทยาลัย</w:t>
      </w:r>
      <w:r w:rsidRPr="001A087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</w:t>
      </w:r>
      <w:r w:rsidRPr="001A08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72365C" w:rsidRDefault="0072365C" w:rsidP="0072365C">
      <w:pPr>
        <w:tabs>
          <w:tab w:val="left" w:pos="85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7EBC">
        <w:rPr>
          <w:rFonts w:ascii="TH SarabunIT๙" w:hAnsi="TH SarabunIT๙" w:cs="TH SarabunIT๙" w:hint="cs"/>
          <w:sz w:val="24"/>
          <w:szCs w:val="24"/>
          <w:cs/>
        </w:rPr>
        <w:t>(นำเสนอคณะกรรมการบริหารงานวิชาการ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มหาวิทยาลัยราชภัฏอุตรดิตถ์ ครั้งที่     /         เมื่อวันที่                          </w:t>
      </w:r>
      <w:r w:rsidRPr="00287EBC">
        <w:rPr>
          <w:rFonts w:ascii="TH SarabunIT๙" w:hAnsi="TH SarabunIT๙" w:cs="TH SarabunIT๙" w:hint="cs"/>
          <w:sz w:val="24"/>
          <w:szCs w:val="24"/>
          <w:cs/>
        </w:rPr>
        <w:t xml:space="preserve"> )  </w:t>
      </w:r>
    </w:p>
    <w:p w:rsidR="0072365C" w:rsidRPr="0045351A" w:rsidRDefault="0072365C" w:rsidP="0072365C">
      <w:pPr>
        <w:rPr>
          <w:sz w:val="10"/>
          <w:szCs w:val="10"/>
        </w:rPr>
      </w:pPr>
    </w:p>
    <w:tbl>
      <w:tblPr>
        <w:tblStyle w:val="TableGrid"/>
        <w:tblW w:w="148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00"/>
        <w:gridCol w:w="2152"/>
        <w:gridCol w:w="1985"/>
        <w:gridCol w:w="5386"/>
        <w:gridCol w:w="4961"/>
      </w:tblGrid>
      <w:tr w:rsidR="0072365C" w:rsidRPr="00076918" w:rsidTr="00E80CF7">
        <w:trPr>
          <w:trHeight w:val="752"/>
        </w:trPr>
        <w:tc>
          <w:tcPr>
            <w:tcW w:w="400" w:type="dxa"/>
          </w:tcPr>
          <w:p w:rsidR="0072365C" w:rsidRPr="00076918" w:rsidRDefault="0072365C" w:rsidP="001662C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9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52" w:type="dxa"/>
          </w:tcPr>
          <w:p w:rsidR="0072365C" w:rsidRPr="00076918" w:rsidRDefault="0072365C" w:rsidP="001662C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9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985" w:type="dxa"/>
          </w:tcPr>
          <w:p w:rsidR="0072365C" w:rsidRDefault="0072365C" w:rsidP="001662C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9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ประสบการณ์</w:t>
            </w:r>
          </w:p>
          <w:p w:rsidR="0072365C" w:rsidRPr="00FA7538" w:rsidRDefault="0072365C" w:rsidP="001662C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0769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การสอน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*</w:t>
            </w:r>
          </w:p>
        </w:tc>
        <w:tc>
          <w:tcPr>
            <w:tcW w:w="5386" w:type="dxa"/>
          </w:tcPr>
          <w:p w:rsidR="0072365C" w:rsidRDefault="0072365C" w:rsidP="001662C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9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ผลงานทางวิชาการ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ในรอบ 5 ปี </w:t>
            </w:r>
          </w:p>
          <w:p w:rsidR="00C11FD2" w:rsidRDefault="0072365C" w:rsidP="00C11FD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Cs w:val="22"/>
              </w:rPr>
            </w:pPr>
            <w:r w:rsidRPr="00264449">
              <w:rPr>
                <w:rFonts w:ascii="TH SarabunIT๙" w:hAnsi="TH SarabunIT๙" w:cs="TH SarabunIT๙" w:hint="cs"/>
                <w:sz w:val="20"/>
                <w:szCs w:val="20"/>
                <w:cs/>
              </w:rPr>
              <w:t>(งานวิจัย/บทความวิจัย/งานสร้างสรรค์/หนังสือ/เอกสารตำรา</w:t>
            </w:r>
            <w:r w:rsidR="00C11FD2">
              <w:rPr>
                <w:rFonts w:ascii="TH SarabunIT๙" w:hAnsi="TH SarabunIT๙" w:cs="TH SarabunIT๙" w:hint="cs"/>
                <w:szCs w:val="22"/>
                <w:cs/>
              </w:rPr>
              <w:t xml:space="preserve">) </w:t>
            </w:r>
          </w:p>
          <w:p w:rsidR="0072365C" w:rsidRPr="007856AF" w:rsidRDefault="00C11FD2" w:rsidP="00C11FD2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i/>
                <w:iCs/>
                <w:sz w:val="28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(</w:t>
            </w:r>
            <w:r w:rsidR="0072365C" w:rsidRPr="00264449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เขียนตามรูปแบบบรรณานุกรม)</w:t>
            </w:r>
          </w:p>
        </w:tc>
        <w:tc>
          <w:tcPr>
            <w:tcW w:w="4961" w:type="dxa"/>
          </w:tcPr>
          <w:p w:rsidR="0072365C" w:rsidRPr="00076918" w:rsidRDefault="0072365C" w:rsidP="001662C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ความรู้ ประสบการณ์ตรงหรือสัมพันธ์กับรายวิชาที่สอน*</w:t>
            </w:r>
          </w:p>
          <w:p w:rsidR="0072365C" w:rsidRPr="00264449" w:rsidRDefault="0072365C" w:rsidP="001662C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28E2">
              <w:rPr>
                <w:rFonts w:ascii="TH SarabunIT๙" w:hAnsi="TH SarabunIT๙" w:cs="TH SarabunIT๙" w:hint="cs"/>
                <w:szCs w:val="22"/>
                <w:cs/>
              </w:rPr>
              <w:t xml:space="preserve">(กรณีคุณวุฒิต่ำกว่าเกณฑ์ที่กำหนด) </w:t>
            </w:r>
          </w:p>
        </w:tc>
      </w:tr>
      <w:tr w:rsidR="0072365C" w:rsidRPr="00076918" w:rsidTr="00E80CF7">
        <w:trPr>
          <w:trHeight w:val="361"/>
        </w:trPr>
        <w:tc>
          <w:tcPr>
            <w:tcW w:w="400" w:type="dxa"/>
            <w:shd w:val="clear" w:color="auto" w:fill="FFF2CC" w:themeFill="accent4" w:themeFillTint="33"/>
          </w:tcPr>
          <w:p w:rsidR="0072365C" w:rsidRPr="00076918" w:rsidRDefault="0072365C" w:rsidP="001662C0">
            <w:pPr>
              <w:tabs>
                <w:tab w:val="left" w:pos="851"/>
              </w:tabs>
              <w:spacing w:line="240" w:lineRule="auto"/>
              <w:jc w:val="thaiDistribute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4137" w:type="dxa"/>
            <w:gridSpan w:val="2"/>
            <w:shd w:val="clear" w:color="auto" w:fill="FFF2CC" w:themeFill="accent4" w:themeFillTint="33"/>
          </w:tcPr>
          <w:p w:rsidR="0072365C" w:rsidRPr="002E32F9" w:rsidRDefault="0072365C" w:rsidP="001662C0">
            <w:pPr>
              <w:tabs>
                <w:tab w:val="left" w:pos="851"/>
              </w:tabs>
              <w:spacing w:line="240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72365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คณะ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...........................................................</w:t>
            </w:r>
          </w:p>
        </w:tc>
        <w:tc>
          <w:tcPr>
            <w:tcW w:w="5386" w:type="dxa"/>
            <w:shd w:val="clear" w:color="auto" w:fill="FFF2CC" w:themeFill="accent4" w:themeFillTint="33"/>
          </w:tcPr>
          <w:p w:rsidR="0072365C" w:rsidRPr="002E32F9" w:rsidRDefault="0072365C" w:rsidP="001662C0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</w:p>
        </w:tc>
        <w:tc>
          <w:tcPr>
            <w:tcW w:w="4961" w:type="dxa"/>
            <w:shd w:val="clear" w:color="auto" w:fill="FFF2CC" w:themeFill="accent4" w:themeFillTint="33"/>
          </w:tcPr>
          <w:p w:rsidR="0072365C" w:rsidRPr="002E32F9" w:rsidRDefault="0072365C" w:rsidP="001662C0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72365C" w:rsidRPr="00076918" w:rsidTr="00E80CF7">
        <w:trPr>
          <w:trHeight w:val="3120"/>
        </w:trPr>
        <w:tc>
          <w:tcPr>
            <w:tcW w:w="400" w:type="dxa"/>
          </w:tcPr>
          <w:p w:rsidR="0072365C" w:rsidRPr="00076918" w:rsidRDefault="0072365C" w:rsidP="001662C0">
            <w:pPr>
              <w:tabs>
                <w:tab w:val="left" w:pos="851"/>
              </w:tabs>
              <w:spacing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76918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152" w:type="dxa"/>
          </w:tcPr>
          <w:p w:rsidR="0072365C" w:rsidRPr="00076918" w:rsidRDefault="0072365C" w:rsidP="001662C0">
            <w:pPr>
              <w:tabs>
                <w:tab w:val="left" w:pos="851"/>
              </w:tabs>
              <w:spacing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</w:tcPr>
          <w:p w:rsidR="0072365C" w:rsidRPr="002E32F9" w:rsidRDefault="0072365C" w:rsidP="001662C0">
            <w:pPr>
              <w:tabs>
                <w:tab w:val="left" w:pos="851"/>
              </w:tabs>
              <w:spacing w:line="240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/>
                <w:sz w:val="26"/>
                <w:szCs w:val="26"/>
              </w:rPr>
              <w:sym w:font="Wingdings" w:char="F06D"/>
            </w: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อ.ประจำ .......แห่ง</w:t>
            </w:r>
          </w:p>
          <w:p w:rsidR="0072365C" w:rsidRPr="002E32F9" w:rsidRDefault="0072365C" w:rsidP="001662C0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ปี ................................</w:t>
            </w:r>
          </w:p>
          <w:p w:rsidR="0072365C" w:rsidRPr="002E32F9" w:rsidRDefault="0072365C" w:rsidP="001662C0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2365C" w:rsidRPr="002E32F9" w:rsidRDefault="0072365C" w:rsidP="001662C0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/>
                <w:sz w:val="26"/>
                <w:szCs w:val="26"/>
              </w:rPr>
              <w:sym w:font="Wingdings" w:char="F06D"/>
            </w: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อ.พิเศษ .......แห่ง</w:t>
            </w:r>
          </w:p>
          <w:p w:rsidR="0072365C" w:rsidRPr="002E32F9" w:rsidRDefault="0072365C" w:rsidP="001662C0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ปี .................................</w:t>
            </w:r>
          </w:p>
          <w:p w:rsidR="0072365C" w:rsidRPr="002E32F9" w:rsidRDefault="0072365C" w:rsidP="001662C0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2365C" w:rsidRPr="002E32F9" w:rsidRDefault="0072365C" w:rsidP="001662C0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/>
                <w:sz w:val="26"/>
                <w:szCs w:val="26"/>
              </w:rPr>
              <w:sym w:font="Wingdings" w:char="F06D"/>
            </w: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วิทยากร .......แห่ง</w:t>
            </w:r>
          </w:p>
          <w:p w:rsidR="0072365C" w:rsidRPr="002E32F9" w:rsidRDefault="0072365C" w:rsidP="001662C0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ปี .................................</w:t>
            </w:r>
          </w:p>
        </w:tc>
        <w:tc>
          <w:tcPr>
            <w:tcW w:w="5386" w:type="dxa"/>
          </w:tcPr>
          <w:p w:rsidR="0072365C" w:rsidRDefault="0072365C" w:rsidP="001662C0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>1) ประเภท ........................</w:t>
            </w:r>
          </w:p>
          <w:p w:rsidR="0072365C" w:rsidRPr="002E32F9" w:rsidRDefault="0072365C" w:rsidP="001662C0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เรื่อง...............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.......................................................</w:t>
            </w: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......................</w:t>
            </w:r>
          </w:p>
          <w:p w:rsidR="0072365C" w:rsidRPr="002E32F9" w:rsidRDefault="0072365C" w:rsidP="001662C0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..................................................................................................</w:t>
            </w:r>
          </w:p>
          <w:p w:rsidR="0072365C" w:rsidRPr="002E32F9" w:rsidRDefault="0072365C" w:rsidP="001662C0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>,...........................................................</w:t>
            </w:r>
          </w:p>
          <w:p w:rsidR="0072365C" w:rsidRPr="002E32F9" w:rsidRDefault="0072365C" w:rsidP="001662C0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2365C" w:rsidRDefault="0072365C" w:rsidP="001662C0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>2) ประเภท  .........................</w:t>
            </w:r>
          </w:p>
          <w:p w:rsidR="0072365C" w:rsidRPr="002E32F9" w:rsidRDefault="0072365C" w:rsidP="001662C0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เรื่อง..................................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..............................................</w:t>
            </w: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......</w:t>
            </w:r>
          </w:p>
          <w:p w:rsidR="0072365C" w:rsidRPr="002E32F9" w:rsidRDefault="0072365C" w:rsidP="001662C0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.............................................................................................</w:t>
            </w:r>
          </w:p>
          <w:p w:rsidR="0072365C" w:rsidRPr="002E32F9" w:rsidRDefault="0072365C" w:rsidP="001662C0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>,...........................................................</w:t>
            </w:r>
          </w:p>
        </w:tc>
        <w:tc>
          <w:tcPr>
            <w:tcW w:w="4961" w:type="dxa"/>
          </w:tcPr>
          <w:p w:rsidR="0072365C" w:rsidRDefault="0072365C" w:rsidP="001662C0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/>
                <w:sz w:val="26"/>
                <w:szCs w:val="26"/>
              </w:rPr>
              <w:sym w:font="Wingdings" w:char="F06D"/>
            </w: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264449">
              <w:rPr>
                <w:rFonts w:ascii="TH SarabunIT๙" w:hAnsi="TH SarabunIT๙" w:cs="TH SarabunIT๙" w:hint="cs"/>
                <w:sz w:val="26"/>
                <w:szCs w:val="26"/>
                <w:u w:val="single"/>
                <w:cs/>
              </w:rPr>
              <w:t>ทำงาน</w:t>
            </w: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ตำแหน่ง ......................................................</w:t>
            </w:r>
          </w:p>
          <w:p w:rsidR="0072365C" w:rsidRDefault="0072365C" w:rsidP="001662C0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หน่วยงาน .......................................................................... </w:t>
            </w:r>
          </w:p>
          <w:p w:rsidR="0072365C" w:rsidRPr="002E32F9" w:rsidRDefault="0072365C" w:rsidP="001662C0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ปี ...................................</w:t>
            </w:r>
          </w:p>
          <w:p w:rsidR="0072365C" w:rsidRDefault="0072365C" w:rsidP="001662C0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/>
                <w:sz w:val="26"/>
                <w:szCs w:val="26"/>
              </w:rPr>
              <w:sym w:font="Wingdings" w:char="F06D"/>
            </w: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264449">
              <w:rPr>
                <w:rFonts w:ascii="TH SarabunIT๙" w:hAnsi="TH SarabunIT๙" w:cs="TH SarabunIT๙" w:hint="cs"/>
                <w:sz w:val="26"/>
                <w:szCs w:val="26"/>
                <w:u w:val="single"/>
                <w:cs/>
              </w:rPr>
              <w:t>เจ้าของภูมิปัญญา/เจ้าของกิจการที่ประสบความสำเร็จ</w:t>
            </w: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</w:p>
          <w:p w:rsidR="0072365C" w:rsidRPr="002E32F9" w:rsidRDefault="0072365C" w:rsidP="001662C0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ด้าน .................................... ..........................................</w:t>
            </w:r>
          </w:p>
          <w:p w:rsidR="0072365C" w:rsidRPr="002E32F9" w:rsidRDefault="0072365C" w:rsidP="001662C0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ปี ...............................</w:t>
            </w:r>
          </w:p>
          <w:p w:rsidR="0072365C" w:rsidRDefault="0072365C" w:rsidP="001662C0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/>
                <w:sz w:val="26"/>
                <w:szCs w:val="26"/>
              </w:rPr>
              <w:sym w:font="Wingdings" w:char="F06D"/>
            </w: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264449">
              <w:rPr>
                <w:rFonts w:ascii="TH SarabunIT๙" w:hAnsi="TH SarabunIT๙" w:cs="TH SarabunIT๙" w:hint="cs"/>
                <w:sz w:val="26"/>
                <w:szCs w:val="26"/>
                <w:u w:val="single"/>
                <w:cs/>
              </w:rPr>
              <w:t>ได้รางวัล/การยกย่อง/การแต่งตั้ง/ผลงานวิชาชีพเชิงประจักษ์</w:t>
            </w: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</w:p>
          <w:p w:rsidR="0072365C" w:rsidRPr="002E32F9" w:rsidRDefault="0072365C" w:rsidP="001662C0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ด้าน......................................................................</w:t>
            </w:r>
          </w:p>
          <w:p w:rsidR="0072365C" w:rsidRPr="002E32F9" w:rsidRDefault="0072365C" w:rsidP="001662C0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จาก ....................................................................</w:t>
            </w:r>
          </w:p>
          <w:p w:rsidR="0072365C" w:rsidRPr="002E32F9" w:rsidRDefault="0072365C" w:rsidP="001662C0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พ.ศ. ...........................................</w:t>
            </w:r>
          </w:p>
        </w:tc>
      </w:tr>
      <w:tr w:rsidR="0072365C" w:rsidRPr="00076918" w:rsidTr="00E80CF7">
        <w:trPr>
          <w:trHeight w:val="2149"/>
        </w:trPr>
        <w:tc>
          <w:tcPr>
            <w:tcW w:w="400" w:type="dxa"/>
          </w:tcPr>
          <w:p w:rsidR="0072365C" w:rsidRPr="00076918" w:rsidRDefault="0072365C" w:rsidP="001662C0">
            <w:pPr>
              <w:tabs>
                <w:tab w:val="left" w:pos="851"/>
              </w:tabs>
              <w:spacing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152" w:type="dxa"/>
          </w:tcPr>
          <w:p w:rsidR="0072365C" w:rsidRPr="00076918" w:rsidRDefault="0072365C" w:rsidP="001662C0">
            <w:pPr>
              <w:tabs>
                <w:tab w:val="left" w:pos="851"/>
              </w:tabs>
              <w:spacing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</w:tcPr>
          <w:p w:rsidR="0072365C" w:rsidRPr="002E32F9" w:rsidRDefault="0072365C" w:rsidP="001662C0">
            <w:pPr>
              <w:tabs>
                <w:tab w:val="left" w:pos="851"/>
              </w:tabs>
              <w:spacing w:line="240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5386" w:type="dxa"/>
          </w:tcPr>
          <w:p w:rsidR="0072365C" w:rsidRPr="002E32F9" w:rsidRDefault="0072365C" w:rsidP="001662C0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4961" w:type="dxa"/>
          </w:tcPr>
          <w:p w:rsidR="0072365C" w:rsidRPr="002E32F9" w:rsidRDefault="0072365C" w:rsidP="001662C0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</w:tbl>
    <w:p w:rsidR="0072365C" w:rsidRDefault="0072365C" w:rsidP="0072365C">
      <w:pPr>
        <w:tabs>
          <w:tab w:val="left" w:pos="851"/>
        </w:tabs>
        <w:rPr>
          <w:rFonts w:ascii="TH SarabunIT๙" w:hAnsi="TH SarabunIT๙" w:cs="TH SarabunIT๙"/>
          <w:sz w:val="24"/>
          <w:szCs w:val="24"/>
        </w:rPr>
      </w:pPr>
    </w:p>
    <w:p w:rsidR="0072365C" w:rsidRDefault="0072365C" w:rsidP="0072365C">
      <w:pPr>
        <w:tabs>
          <w:tab w:val="left" w:pos="851"/>
        </w:tabs>
        <w:rPr>
          <w:rFonts w:ascii="TH SarabunIT๙" w:hAnsi="TH SarabunIT๙" w:cs="TH SarabunIT๙"/>
          <w:sz w:val="24"/>
          <w:szCs w:val="24"/>
        </w:rPr>
      </w:pPr>
    </w:p>
    <w:p w:rsidR="0072365C" w:rsidRDefault="0072365C" w:rsidP="0072365C">
      <w:pPr>
        <w:tabs>
          <w:tab w:val="left" w:pos="851"/>
        </w:tabs>
        <w:rPr>
          <w:rFonts w:ascii="TH SarabunIT๙" w:hAnsi="TH SarabunIT๙" w:cs="TH SarabunIT๙"/>
          <w:sz w:val="24"/>
          <w:szCs w:val="24"/>
        </w:rPr>
      </w:pPr>
    </w:p>
    <w:sectPr w:rsidR="0072365C" w:rsidSect="00731407">
      <w:pgSz w:w="16838" w:h="11906" w:orient="landscape"/>
      <w:pgMar w:top="1134" w:right="1701" w:bottom="113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407"/>
    <w:rsid w:val="00290B4B"/>
    <w:rsid w:val="006B3E6E"/>
    <w:rsid w:val="0072365C"/>
    <w:rsid w:val="00731407"/>
    <w:rsid w:val="007E23ED"/>
    <w:rsid w:val="0099541B"/>
    <w:rsid w:val="00A452F9"/>
    <w:rsid w:val="00AA6477"/>
    <w:rsid w:val="00AF1D68"/>
    <w:rsid w:val="00B849FE"/>
    <w:rsid w:val="00C11FD2"/>
    <w:rsid w:val="00C22505"/>
    <w:rsid w:val="00D72040"/>
    <w:rsid w:val="00E20A1A"/>
    <w:rsid w:val="00E80CF7"/>
    <w:rsid w:val="00F4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55C39D-79C8-4BEA-9454-F5F8EB51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407"/>
    <w:pPr>
      <w:spacing w:after="0" w:line="252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140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8</cp:revision>
  <dcterms:created xsi:type="dcterms:W3CDTF">2025-02-17T10:14:00Z</dcterms:created>
  <dcterms:modified xsi:type="dcterms:W3CDTF">2025-02-17T10:27:00Z</dcterms:modified>
</cp:coreProperties>
</file>