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21" w:rsidRPr="00A17067" w:rsidRDefault="00AF7A21" w:rsidP="00AF7A2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AF7A21" w:rsidRPr="00A17067" w:rsidRDefault="00AF7A21" w:rsidP="00AF7A2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แบบขออนุญาตจัดการเรียนการสอนแบบชั้นเรียนปกติ ภาคเรียน</w:t>
      </w:r>
      <w:proofErr w:type="spellStart"/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ทื่</w:t>
      </w:r>
      <w:proofErr w:type="spellEnd"/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ปีการศึกษา ๒๕๖๓</w:t>
      </w:r>
    </w:p>
    <w:p w:rsidR="00C1774D" w:rsidRPr="00A17067" w:rsidRDefault="00AF7A21" w:rsidP="00AF7A2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กรณีที่มีจำนวนนักศึกษาในห้องเรียนไม่เกิน ๒๐ คน</w:t>
      </w:r>
    </w:p>
    <w:p w:rsidR="00AF7A21" w:rsidRPr="00A17067" w:rsidRDefault="00AF7A21" w:rsidP="00AF7A2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:rsidR="00AF7A21" w:rsidRDefault="00AF7A21" w:rsidP="00AF7A2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คณะ/วิทยาลัย................................................</w:t>
      </w:r>
      <w:r w:rsidR="0089275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89275E" w:rsidRPr="00A17067" w:rsidRDefault="0089275E" w:rsidP="00AF7A2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ชื่ออาจารย์ผู้สอน.....................................................................................................................</w:t>
      </w:r>
    </w:p>
    <w:p w:rsidR="00AF7A21" w:rsidRPr="00A17067" w:rsidRDefault="00AF7A21" w:rsidP="00AF7A2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รหัสวิชา..........................ชื่อวิชา..........................................................หน่วย</w:t>
      </w:r>
      <w:proofErr w:type="spellStart"/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กิต</w:t>
      </w:r>
      <w:proofErr w:type="spellEnd"/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</w:t>
      </w:r>
      <w:r w:rsidRPr="00A17067">
        <w:rPr>
          <w:rFonts w:ascii="TH SarabunPSK" w:hAnsi="TH SarabunPSK" w:cs="TH SarabunPSK"/>
          <w:b/>
          <w:bCs/>
          <w:sz w:val="32"/>
          <w:szCs w:val="32"/>
        </w:rPr>
        <w:t>0 – 0 – 0 )</w:t>
      </w:r>
    </w:p>
    <w:p w:rsidR="00D04E36" w:rsidRPr="00A17067" w:rsidRDefault="00D04E36" w:rsidP="00AF7A2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จำนวนนักศึกษาที่ลงทะเบียนเรียน...............คน</w:t>
      </w:r>
    </w:p>
    <w:p w:rsidR="000338C5" w:rsidRPr="00A17067" w:rsidRDefault="00D04E36" w:rsidP="0089275E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ชื่อห้องเรียน......................</w:t>
      </w:r>
    </w:p>
    <w:p w:rsidR="00A7009D" w:rsidRPr="0089275E" w:rsidRDefault="000338C5" w:rsidP="0089275E">
      <w:pPr>
        <w:pStyle w:val="a3"/>
        <w:numPr>
          <w:ilvl w:val="0"/>
          <w:numId w:val="1"/>
        </w:numPr>
        <w:spacing w:line="240" w:lineRule="auto"/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89275E">
        <w:rPr>
          <w:rFonts w:ascii="TH SarabunPSK" w:hAnsi="TH SarabunPSK" w:cs="TH SarabunPSK" w:hint="cs"/>
          <w:b/>
          <w:bCs/>
          <w:sz w:val="32"/>
          <w:szCs w:val="32"/>
          <w:cs/>
        </w:rPr>
        <w:t>คณะ วิทยาลัย ขอ</w:t>
      </w:r>
      <w:r w:rsidR="0089275E" w:rsidRPr="0089275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89275E">
        <w:rPr>
          <w:rFonts w:ascii="TH SarabunPSK" w:hAnsi="TH SarabunPSK" w:cs="TH SarabunPSK" w:hint="cs"/>
          <w:b/>
          <w:bCs/>
          <w:sz w:val="32"/>
          <w:szCs w:val="32"/>
          <w:cs/>
        </w:rPr>
        <w:t>ต่อมหาวิทยาลัย</w:t>
      </w:r>
      <w:r w:rsidR="0089275E" w:rsidRPr="00892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ว่า </w:t>
      </w:r>
      <w:r w:rsidR="00A7009D" w:rsidRPr="0089275E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ในการจัดการเรียนการสอนแบบห้องเรียนปกติสำหรับกลุ่มขนาดเล็ก ได้ดำเนินการตา</w:t>
      </w:r>
      <w:r w:rsidR="00447958" w:rsidRPr="0089275E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A7009D" w:rsidRPr="0089275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มาตรการทุกข้อ ดังนี้</w:t>
      </w:r>
    </w:p>
    <w:p w:rsidR="00A7009D" w:rsidRDefault="00A17067" w:rsidP="00030732">
      <w:pPr>
        <w:pStyle w:val="a3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</w:t>
      </w:r>
      <w:r w:rsidR="00A7009D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วนนักศึกษา</w:t>
      </w:r>
      <w:r w:rsidR="0089275E">
        <w:rPr>
          <w:rFonts w:ascii="TH SarabunPSK" w:hAnsi="TH SarabunPSK" w:cs="TH SarabunPSK" w:hint="cs"/>
          <w:b/>
          <w:bCs/>
          <w:sz w:val="32"/>
          <w:szCs w:val="32"/>
          <w:cs/>
        </w:rPr>
        <w:t>ที่ลงทะเบียนเรียน</w:t>
      </w:r>
      <w:r w:rsidR="00077D59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</w:t>
      </w:r>
      <w:r w:rsidR="00A7009D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๒๐ คน</w:t>
      </w:r>
    </w:p>
    <w:p w:rsidR="0089275E" w:rsidRDefault="0089275E" w:rsidP="0089275E">
      <w:pPr>
        <w:pStyle w:val="a3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มีหนังสือให้คำยินยอมจากผู้ปกครองที่จะให้นักศึกษาเข้ามาเรียนแบบปกติทุกคน</w:t>
      </w:r>
    </w:p>
    <w:p w:rsidR="0089275E" w:rsidRDefault="0089275E" w:rsidP="0089275E">
      <w:pPr>
        <w:pStyle w:val="a3"/>
        <w:numPr>
          <w:ilvl w:val="0"/>
          <w:numId w:val="2"/>
        </w:numPr>
        <w:spacing w:line="240" w:lineRule="auto"/>
        <w:ind w:hanging="371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275E">
        <w:rPr>
          <w:rFonts w:ascii="TH SarabunPSK" w:hAnsi="TH SarabunPSK" w:cs="TH SarabunPSK" w:hint="cs"/>
          <w:b/>
          <w:bCs/>
          <w:sz w:val="32"/>
          <w:szCs w:val="32"/>
          <w:cs/>
        </w:rPr>
        <w:t>ห้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</w:t>
      </w:r>
      <w:r w:rsidRPr="0089275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เรียนที่ใช้เรียนมีพื้นที่ที่สามารถจัดให้นักศึกษาแต่ละคนมีพื้นที่นั่งเรียนไม่น้อยกว่า</w:t>
      </w:r>
    </w:p>
    <w:p w:rsidR="00A7009D" w:rsidRDefault="0089275E" w:rsidP="0089275E">
      <w:pPr>
        <w:pStyle w:val="a3"/>
        <w:spacing w:line="240" w:lineRule="auto"/>
        <w:ind w:left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927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ตารางเมตร</w:t>
      </w:r>
    </w:p>
    <w:p w:rsidR="00030732" w:rsidRDefault="008360D1" w:rsidP="00030732">
      <w:pPr>
        <w:pStyle w:val="a3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030732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กำหนดให้นักศึกษาลงชื่อและลงเวลาเข้าและออกชั้นเรียนทุกคน</w:t>
      </w:r>
    </w:p>
    <w:p w:rsidR="00030732" w:rsidRDefault="008360D1" w:rsidP="00030732">
      <w:pPr>
        <w:pStyle w:val="a3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030732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กำหนดให้มีการคัดกรองนักศึกษาก่อนเข้าชั้นเรียน</w:t>
      </w:r>
    </w:p>
    <w:p w:rsidR="00030732" w:rsidRDefault="008360D1" w:rsidP="00030732">
      <w:pPr>
        <w:pStyle w:val="a3"/>
        <w:numPr>
          <w:ilvl w:val="0"/>
          <w:numId w:val="2"/>
        </w:numPr>
        <w:spacing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030732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กำหนดให้นักศึกษาสวมหน้ากากอนามัยตลอดเวลา</w:t>
      </w:r>
    </w:p>
    <w:p w:rsidR="00030732" w:rsidRPr="00A17067" w:rsidRDefault="008360D1" w:rsidP="00030732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="00030732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</w:t>
      </w:r>
      <w:proofErr w:type="spellStart"/>
      <w:r w:rsidR="00030732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เจลหรือ</w:t>
      </w:r>
      <w:proofErr w:type="spellEnd"/>
      <w:r w:rsidR="00030732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แอ</w:t>
      </w:r>
      <w:r w:rsidR="00C55D43">
        <w:rPr>
          <w:rFonts w:ascii="TH SarabunPSK" w:hAnsi="TH SarabunPSK" w:cs="TH SarabunPSK" w:hint="cs"/>
          <w:b/>
          <w:bCs/>
          <w:sz w:val="32"/>
          <w:szCs w:val="32"/>
          <w:cs/>
        </w:rPr>
        <w:t>ลก</w:t>
      </w:r>
      <w:bookmarkStart w:id="0" w:name="_GoBack"/>
      <w:bookmarkEnd w:id="0"/>
      <w:r w:rsidR="00030732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อฮอล์สำหรับฆ่าเชื้อและทำความสะอาด</w:t>
      </w:r>
    </w:p>
    <w:p w:rsidR="0094184E" w:rsidRPr="00A17067" w:rsidRDefault="008360D1" w:rsidP="0003073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94184E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กำหนดให้เจ้าหน้าที</w:t>
      </w:r>
      <w:r w:rsidR="00C55D43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94184E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ทำความสะอาดห้องเรียนในตอนเช้าก่อนเรียนทุกวัน</w:t>
      </w:r>
    </w:p>
    <w:p w:rsidR="0094184E" w:rsidRPr="00A17067" w:rsidRDefault="0094184E" w:rsidP="0094184E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ให้คณะ วิทยาลัย เก็บหนังสือยินยอมของผู้ปกครองไว้ที่คณะ วิทยาลัย และพร้อมที่จะแสดงกรณีที่มีผู้ร้องเรียนว่าคณะ วิทยาลัยไม่ดำเนินการตามประกาศของทางราชการ</w:t>
      </w:r>
    </w:p>
    <w:p w:rsidR="0094184E" w:rsidRPr="00A17067" w:rsidRDefault="0094184E" w:rsidP="0094184E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ให้คณะ วิทยาลัย รายงานข้อมูลการสอนแบบชั้นเรียนปกติของนักเรียนที่มีจำนวน</w:t>
      </w:r>
      <w:r w:rsidR="00077D59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</w:t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๒๐ คน </w:t>
      </w:r>
      <w:r w:rsidR="00077D59"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ตามแบบที่กำหนด </w:t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ต่อมหาวิทยาลัยทุก ๆ สองสัปดาห์</w:t>
      </w:r>
    </w:p>
    <w:p w:rsidR="00030732" w:rsidRDefault="00077D59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ข้าพเจ้าขอรับรองว่าได้กำกับการจัดการเรียนการสอนแบบช</w:t>
      </w:r>
      <w:r w:rsidR="00030732">
        <w:rPr>
          <w:rFonts w:ascii="TH SarabunPSK" w:hAnsi="TH SarabunPSK" w:cs="TH SarabunPSK" w:hint="cs"/>
          <w:b/>
          <w:bCs/>
          <w:sz w:val="32"/>
          <w:szCs w:val="32"/>
          <w:cs/>
        </w:rPr>
        <w:t>ั้นเรียนปกติ สำหรับนักศึกษาที่มน</w:t>
      </w:r>
    </w:p>
    <w:p w:rsidR="00077D59" w:rsidRPr="00A17067" w:rsidRDefault="00077D59" w:rsidP="00030732">
      <w:pPr>
        <w:spacing w:line="240" w:lineRule="auto"/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จำนวนไม่เกิน ๒๐ คน ให้เป็นไปตามประกาศของมหาวิทยาลัยอย่างเคร่งครัด</w:t>
      </w:r>
    </w:p>
    <w:p w:rsidR="00030732" w:rsidRDefault="00030732" w:rsidP="00077D59">
      <w:pPr>
        <w:spacing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077D59" w:rsidRPr="00A17067" w:rsidRDefault="00077D59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</w:p>
    <w:p w:rsidR="00077D59" w:rsidRPr="00A17067" w:rsidRDefault="00077D59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(                                                            )</w:t>
      </w:r>
    </w:p>
    <w:p w:rsidR="00077D59" w:rsidRDefault="00077D59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คณบดีคณะ</w:t>
      </w:r>
      <w:r w:rsidR="0003073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030732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43CD6" w:rsidRDefault="00643CD6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43CD6" w:rsidRDefault="00643CD6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30732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รับทราบและขอให้มีการกำกับติดตามให้ปฏิบัติตามประกาศของมหาวิทยาลัยอย่างเคร่งครัด</w:t>
      </w:r>
    </w:p>
    <w:p w:rsidR="00030732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30732" w:rsidRPr="00A17067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</w:p>
    <w:p w:rsidR="000978E1" w:rsidRPr="00A17067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(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ผู้ช่วยศาสตราจารย์ ดร. เรืองเดช วงศ์หล้า )</w:t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sectPr w:rsidR="000978E1" w:rsidRPr="00A17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475F"/>
    <w:multiLevelType w:val="hybridMultilevel"/>
    <w:tmpl w:val="B7CA3292"/>
    <w:lvl w:ilvl="0" w:tplc="8A94C3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5613"/>
    <w:multiLevelType w:val="hybridMultilevel"/>
    <w:tmpl w:val="FE8248EE"/>
    <w:lvl w:ilvl="0" w:tplc="21C26C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1"/>
    <w:rsid w:val="00030732"/>
    <w:rsid w:val="000338C5"/>
    <w:rsid w:val="00077D59"/>
    <w:rsid w:val="000978E1"/>
    <w:rsid w:val="003D3A25"/>
    <w:rsid w:val="00447958"/>
    <w:rsid w:val="004F460D"/>
    <w:rsid w:val="00540EB8"/>
    <w:rsid w:val="00643CD6"/>
    <w:rsid w:val="007C1A86"/>
    <w:rsid w:val="008360D1"/>
    <w:rsid w:val="0089275E"/>
    <w:rsid w:val="0094184E"/>
    <w:rsid w:val="00A17067"/>
    <w:rsid w:val="00A52D81"/>
    <w:rsid w:val="00A7009D"/>
    <w:rsid w:val="00AF7A21"/>
    <w:rsid w:val="00C55D43"/>
    <w:rsid w:val="00D0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2020-06-22T06:12:00Z</cp:lastPrinted>
  <dcterms:created xsi:type="dcterms:W3CDTF">2020-06-22T05:44:00Z</dcterms:created>
  <dcterms:modified xsi:type="dcterms:W3CDTF">2020-06-24T06:13:00Z</dcterms:modified>
</cp:coreProperties>
</file>