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65" w:rsidRDefault="00DC14F2" w:rsidP="00D47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แบบรายงานการดำเนินการจัดทำ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และ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.๔</w:t>
      </w:r>
    </w:p>
    <w:p w:rsidR="00D477C1" w:rsidRDefault="00D477C1" w:rsidP="00D47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หลักสูตร..........................................................สาขา.............................................</w:t>
      </w:r>
    </w:p>
    <w:p w:rsidR="00D477C1" w:rsidRDefault="00D477C1" w:rsidP="00D47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</w:t>
      </w:r>
    </w:p>
    <w:p w:rsidR="00D477C1" w:rsidRDefault="00D477C1" w:rsidP="00D477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B132" wp14:editId="71B0C7EB">
                <wp:simplePos x="0" y="0"/>
                <wp:positionH relativeFrom="column">
                  <wp:posOffset>-28575</wp:posOffset>
                </wp:positionH>
                <wp:positionV relativeFrom="paragraph">
                  <wp:posOffset>349250</wp:posOffset>
                </wp:positionV>
                <wp:extent cx="60293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7.5pt" to="472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" strokecolor="black [3040]"/>
            </w:pict>
          </mc:Fallback>
        </mc:AlternateContent>
      </w:r>
    </w:p>
    <w:p w:rsidR="00D477C1" w:rsidRDefault="00D477C1" w:rsidP="00D477C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477C1" w:rsidRPr="00D477C1" w:rsidRDefault="00D477C1" w:rsidP="00D477C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D477C1">
        <w:rPr>
          <w:rFonts w:ascii="TH SarabunPSK" w:hAnsi="TH SarabunPSK" w:cs="TH SarabunPSK" w:hint="cs"/>
          <w:sz w:val="32"/>
          <w:szCs w:val="32"/>
          <w:cs/>
        </w:rPr>
        <w:t>วันที่......................เดือน..............................................</w:t>
      </w:r>
      <w:proofErr w:type="spellStart"/>
      <w:r w:rsidRPr="00D477C1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477C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477C1" w:rsidRDefault="00D477C1" w:rsidP="00D477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77C1" w:rsidRPr="00DC14F2" w:rsidRDefault="00D477C1" w:rsidP="00D477C1">
      <w:pPr>
        <w:rPr>
          <w:rFonts w:ascii="TH SarabunPSK" w:hAnsi="TH SarabunPSK" w:cs="TH SarabunPSK"/>
          <w:sz w:val="32"/>
          <w:szCs w:val="32"/>
          <w:cs/>
        </w:rPr>
      </w:pPr>
      <w:r w:rsidRPr="00DC14F2">
        <w:rPr>
          <w:rFonts w:ascii="TH SarabunPSK" w:hAnsi="TH SarabunPSK" w:cs="TH SarabunPSK" w:hint="cs"/>
          <w:sz w:val="32"/>
          <w:szCs w:val="32"/>
          <w:cs/>
        </w:rPr>
        <w:t>เรียน  คณบดีคณะ...................................................................</w:t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7C1">
        <w:rPr>
          <w:rFonts w:ascii="TH SarabunPSK" w:hAnsi="TH SarabunPSK" w:cs="TH SarabunPSK" w:hint="cs"/>
          <w:sz w:val="32"/>
          <w:szCs w:val="32"/>
          <w:cs/>
        </w:rPr>
        <w:tab/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.......................................................สาขา..............................................ได้ดำเนินการจัดทำ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B8646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spellStart"/>
      <w:r w:rsidR="00B86463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B86463">
        <w:rPr>
          <w:rFonts w:ascii="TH SarabunPSK" w:hAnsi="TH SarabunPSK" w:cs="TH SarabunPSK" w:hint="cs"/>
          <w:sz w:val="32"/>
          <w:szCs w:val="32"/>
          <w:cs/>
        </w:rPr>
        <w:t>.๔</w:t>
      </w:r>
      <w:r w:rsidR="00AD6A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 ................./.............................</w:t>
      </w:r>
      <w:r w:rsidR="00DC14F2">
        <w:rPr>
          <w:rFonts w:ascii="TH SarabunPSK" w:hAnsi="TH SarabunPSK" w:cs="TH SarabunPSK" w:hint="cs"/>
          <w:sz w:val="32"/>
          <w:szCs w:val="32"/>
          <w:cs/>
        </w:rPr>
        <w:t>โดยมีการ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ประชุมพิจารณาการดำเนินการ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="00B86463"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proofErr w:type="spellStart"/>
      <w:r w:rsidR="00B86463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B86463">
        <w:rPr>
          <w:rFonts w:ascii="TH SarabunPSK" w:hAnsi="TH SarabunPSK" w:cs="TH SarabunPSK" w:hint="cs"/>
          <w:sz w:val="32"/>
          <w:szCs w:val="32"/>
          <w:cs/>
        </w:rPr>
        <w:t>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ของหลักสูตรในการประชุมครั้งที่.............../...................... และได้เผยแพร่ทางระบบ </w:t>
      </w:r>
      <w:r>
        <w:rPr>
          <w:rFonts w:ascii="TH SarabunPSK" w:hAnsi="TH SarabunPSK" w:cs="TH SarabunPSK"/>
          <w:sz w:val="32"/>
          <w:szCs w:val="32"/>
        </w:rPr>
        <w:t>Internet</w:t>
      </w:r>
      <w:r w:rsidR="00DC14F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ในรายวิชาที</w:t>
      </w:r>
      <w:r w:rsidR="00E0381F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เปิดในภาคเรียนนี้และตรวจสอบครบถ้วน จึงขอรายผลการดำเนินการ ดังนี้</w:t>
      </w:r>
    </w:p>
    <w:p w:rsidR="00D477C1" w:rsidRDefault="00D477C1" w:rsidP="00D477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 จำนวน.........................................................................................วิชา</w:t>
      </w:r>
    </w:p>
    <w:p w:rsidR="00D477C1" w:rsidRDefault="00D477C1" w:rsidP="00D477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จำนวน.........................................................................................วิชา</w:t>
      </w:r>
    </w:p>
    <w:p w:rsidR="00D477C1" w:rsidRDefault="00D477C1" w:rsidP="00D477C1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สรุปรายวิชาที่เปิดสอนทั้งสิ้นในภาคเรียนนี้................................................................วิชา</w:t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ลงชื่อ......................................................................ประธานหลักสูตร</w:t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(...............................................................................)</w:t>
      </w: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B00B22" w:rsidP="00B00B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DC14F2" w:rsidRDefault="00DC14F2" w:rsidP="007147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F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การดำเนินการทบทวนและวางแผนปรับปรุงประสิทธิผลของรายวิชา</w:t>
      </w:r>
    </w:p>
    <w:p w:rsidR="00714732" w:rsidRPr="00DC14F2" w:rsidRDefault="00714732" w:rsidP="007147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ในภาคเรียนที่......................./.................................</w:t>
      </w:r>
    </w:p>
    <w:tbl>
      <w:tblPr>
        <w:tblStyle w:val="a4"/>
        <w:tblW w:w="9679" w:type="dxa"/>
        <w:tblLook w:val="04A0" w:firstRow="1" w:lastRow="0" w:firstColumn="1" w:lastColumn="0" w:noHBand="0" w:noVBand="1"/>
      </w:tblPr>
      <w:tblGrid>
        <w:gridCol w:w="5058"/>
        <w:gridCol w:w="4621"/>
      </w:tblGrid>
      <w:tr w:rsidR="00DC14F2" w:rsidRPr="00714732" w:rsidTr="00DC14F2">
        <w:tc>
          <w:tcPr>
            <w:tcW w:w="5058" w:type="dxa"/>
          </w:tcPr>
          <w:p w:rsidR="00DC14F2" w:rsidRPr="00714732" w:rsidRDefault="00DC14F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ผลการทบทวนและวางแผน</w:t>
            </w:r>
            <w:r w:rsidR="00714732"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ดำเนินการพัฒนาและ          </w:t>
            </w: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DC14F2" w:rsidRPr="00714732" w:rsidRDefault="00DC14F2" w:rsidP="00244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(ที่เคยระบุไว้ใน </w:t>
            </w:r>
            <w:proofErr w:type="spellStart"/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.๓ </w:t>
            </w: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proofErr w:type="spellStart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.๔ </w:t>
            </w:r>
            <w:proofErr w:type="spellStart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.๕ , </w:t>
            </w:r>
            <w:proofErr w:type="spellStart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244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เดิม)</w:t>
            </w:r>
          </w:p>
        </w:tc>
        <w:tc>
          <w:tcPr>
            <w:tcW w:w="4621" w:type="dxa"/>
          </w:tcPr>
          <w:p w:rsidR="00714732" w:rsidRPr="00714732" w:rsidRDefault="00DC14F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ได้ดำเนินการแก้ไขตามที่เสนอแนะ</w:t>
            </w:r>
            <w:r w:rsidR="00714732"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พัฒนา </w:t>
            </w:r>
          </w:p>
          <w:p w:rsidR="00DC14F2" w:rsidRPr="00714732" w:rsidRDefault="0071473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และปรับปรุง</w:t>
            </w:r>
          </w:p>
          <w:p w:rsidR="00DC14F2" w:rsidRPr="00714732" w:rsidRDefault="0071473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C14F2" w:rsidRDefault="00DC14F2" w:rsidP="00D477C1">
      <w:pPr>
        <w:spacing w:after="0" w:line="240" w:lineRule="auto"/>
      </w:pPr>
    </w:p>
    <w:p w:rsidR="00DC14F2" w:rsidRPr="00B00B22" w:rsidRDefault="00714732" w:rsidP="007147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แบบรายงานผลการจัดทำ </w:t>
      </w:r>
      <w:proofErr w:type="spellStart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 xml:space="preserve">.๓ และ </w:t>
      </w:r>
      <w:proofErr w:type="spellStart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.๔</w:t>
      </w:r>
    </w:p>
    <w:p w:rsidR="00714732" w:rsidRPr="00B00B22" w:rsidRDefault="00714732" w:rsidP="007147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อุตรดิตถ์ ประจำภาคเรียนที่ ................/............................</w:t>
      </w:r>
    </w:p>
    <w:p w:rsidR="00714732" w:rsidRPr="00714732" w:rsidRDefault="005A50E7" w:rsidP="007147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71CDF" wp14:editId="55EB7665">
                <wp:simplePos x="0" y="0"/>
                <wp:positionH relativeFrom="column">
                  <wp:posOffset>1717040</wp:posOffset>
                </wp:positionH>
                <wp:positionV relativeFrom="paragraph">
                  <wp:posOffset>106045</wp:posOffset>
                </wp:positionV>
                <wp:extent cx="2660015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2pt,8.35pt" to="344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" strokecolor="black [3040]"/>
            </w:pict>
          </mc:Fallback>
        </mc:AlternateContent>
      </w:r>
    </w:p>
    <w:p w:rsidR="00DC14F2" w:rsidRDefault="00DC14F2" w:rsidP="00D477C1">
      <w:pPr>
        <w:spacing w:after="0" w:line="240" w:lineRule="auto"/>
      </w:pP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5A50E7">
        <w:rPr>
          <w:rFonts w:ascii="TH SarabunPSK" w:hAnsi="TH SarabunPSK" w:cs="TH SarabunPSK"/>
          <w:sz w:val="32"/>
          <w:szCs w:val="32"/>
          <w:cs/>
        </w:rPr>
        <w:t xml:space="preserve"> อธิการบดีมหาวิทยาลัยราช</w:t>
      </w:r>
      <w:proofErr w:type="spellStart"/>
      <w:r w:rsidRPr="005A50E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A50E7">
        <w:rPr>
          <w:rFonts w:ascii="TH SarabunPSK" w:hAnsi="TH SarabunPSK" w:cs="TH SarabunPSK"/>
          <w:sz w:val="32"/>
          <w:szCs w:val="32"/>
          <w:cs/>
        </w:rPr>
        <w:t>อุตรดิตถ์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0B22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  แบบรายงานผลการดำเนินงานจัดทำ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.๔ ของแต่ละหลักสูตร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0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A50E7">
        <w:rPr>
          <w:rFonts w:ascii="TH SarabunPSK" w:hAnsi="TH SarabunPSK" w:cs="TH SarabunPSK"/>
          <w:sz w:val="32"/>
          <w:szCs w:val="32"/>
        </w:rPr>
        <w:t xml:space="preserve">.  </w:t>
      </w:r>
      <w:r w:rsidRPr="005A50E7">
        <w:rPr>
          <w:rFonts w:ascii="TH SarabunPSK" w:hAnsi="TH SarabunPSK" w:cs="TH SarabunPSK"/>
          <w:sz w:val="32"/>
          <w:szCs w:val="32"/>
          <w:cs/>
        </w:rPr>
        <w:t>การดำเนินการทบทวนและวางแผนปรับปรุงประสิทธิผลของรายวิชา</w:t>
      </w:r>
    </w:p>
    <w:p w:rsidR="00DC14F2" w:rsidRDefault="00E0381F" w:rsidP="00E0381F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๓.  รายงานการประชุมการพิจารณา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  คณะกรรมการบริหารงานวิชาการประจำคณะ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คณะ.............................................................................ได้ดำเนินการจัดทำ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ประจำภาคเรียนที่.........................../..............................ของรายวิชาในแต่ละหลักสูตรที่อยู่ในความรับผิดชอบ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ของคณะจำนวน....................................................หลักสูตร  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ระดับปริญญาตรี.........................หลักสูตร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ระดับปริญญาโท ........................หลักสูตร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ระดับปริญญาเอก.......................หลักสูตร</w:t>
      </w:r>
    </w:p>
    <w:p w:rsidR="005A50E7" w:rsidRDefault="005A50E7" w:rsidP="005A50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ได้ดำเนินการตรวจสอบการจัดทำดังกล่าวพร้อมเผยแพร่ทางระบบ</w:t>
      </w:r>
      <w:r>
        <w:rPr>
          <w:rFonts w:ascii="TH SarabunPSK" w:hAnsi="TH SarabunPSK" w:cs="TH SarabunPSK"/>
          <w:sz w:val="32"/>
          <w:szCs w:val="32"/>
        </w:rPr>
        <w:t xml:space="preserve"> Internet </w:t>
      </w:r>
      <w:r>
        <w:rPr>
          <w:rFonts w:ascii="TH SarabunPSK" w:hAnsi="TH SarabunPSK" w:cs="TH SarabunPSK" w:hint="cs"/>
          <w:sz w:val="32"/>
          <w:szCs w:val="32"/>
          <w:cs/>
        </w:rPr>
        <w:t>แล้ว จึงขอรายงานผลการดำเนินงานของทุกหลักสูตร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ไว้ดังนี้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5A50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AD6A3F" w:rsidRDefault="00AD6A3F" w:rsidP="005A50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หมวดวิชาศึกษาทั่วไป 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๘.๑ 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B00B22" w:rsidRP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๘.๒ ...........................................................................................................................................</w:t>
      </w:r>
    </w:p>
    <w:p w:rsidR="00B00B22" w:rsidRPr="005A50E7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คณะ.................................................................ได้นำการรายงานการจัดทำ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เข้าประชุมคณะกรรมการบริหารงานวิชาการประจำคณะและเห็นขอบในการจัดทำและเผยแพร่ ทุกหลักสูตร</w:t>
      </w:r>
      <w:r w:rsidR="00EE1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ที่เปิดสอน ในการประชุมครั้งที่.........................../............................. เพื่อสรุปผลการจัดทำ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  ทั้งสิ้น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............................รายวิชา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.๔ ทั้งสิ้น...........................รายวิชา 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ผลการดำเนินการในการจัดทำ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B00B22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ไม่มีปัญหา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มีปัญหา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ผลการดำเนินงานเท่ากับ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A50E7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    </w:t>
      </w:r>
      <w:proofErr w:type="gramStart"/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บรรลุ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ผลการเผยแพร่ทุกรายวิชา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    </w:t>
      </w:r>
      <w:proofErr w:type="gramStart"/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ไม่บรรลุ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ลงชื่อ............................................................................... 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(........................................................................................)</w:t>
      </w:r>
    </w:p>
    <w:p w:rsidR="00B00B22" w:rsidRDefault="00B00B22" w:rsidP="00B00B2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รองวิชาการคณะ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-38793</wp:posOffset>
                </wp:positionH>
                <wp:positionV relativeFrom="paragraph">
                  <wp:posOffset>214688</wp:posOffset>
                </wp:positionV>
                <wp:extent cx="6212205" cy="1"/>
                <wp:effectExtent l="0" t="0" r="1714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22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05pt,16.9pt" to="486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" strokecolor="black [3040]"/>
            </w:pict>
          </mc:Fallback>
        </mc:AlternateContent>
      </w:r>
    </w:p>
    <w:p w:rsidR="00B00B22" w:rsidRPr="00AD6A3F" w:rsidRDefault="00B00B22" w:rsidP="00B00B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A3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...……………………………………………………… 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ลงชื่อ............................................................................... 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(........................................................................................)</w:t>
      </w:r>
    </w:p>
    <w:p w:rsidR="00B00B22" w:rsidRDefault="00B00B22" w:rsidP="00B00B2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49071" wp14:editId="72B5F2D3">
                <wp:simplePos x="0" y="0"/>
                <wp:positionH relativeFrom="column">
                  <wp:posOffset>-99695</wp:posOffset>
                </wp:positionH>
                <wp:positionV relativeFrom="paragraph">
                  <wp:posOffset>220114</wp:posOffset>
                </wp:positionV>
                <wp:extent cx="6212205" cy="1"/>
                <wp:effectExtent l="0" t="0" r="1714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22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17.35pt" to="481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" strokecolor="black [3040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FBD" w:rsidRDefault="00244FBD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FBD" w:rsidRDefault="00244FBD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FBD" w:rsidRDefault="00244FBD" w:rsidP="00244F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C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0B5"/>
    <w:multiLevelType w:val="hybridMultilevel"/>
    <w:tmpl w:val="773A672E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27CAA"/>
    <w:multiLevelType w:val="hybridMultilevel"/>
    <w:tmpl w:val="BAF00FCE"/>
    <w:lvl w:ilvl="0" w:tplc="DCEC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A1CB1"/>
    <w:multiLevelType w:val="hybridMultilevel"/>
    <w:tmpl w:val="92683438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66B13"/>
    <w:multiLevelType w:val="hybridMultilevel"/>
    <w:tmpl w:val="2AB018C2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960FD"/>
    <w:multiLevelType w:val="hybridMultilevel"/>
    <w:tmpl w:val="ACA4989C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5359E"/>
    <w:multiLevelType w:val="hybridMultilevel"/>
    <w:tmpl w:val="10F4D80A"/>
    <w:lvl w:ilvl="0" w:tplc="C1A2ED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A630A"/>
    <w:multiLevelType w:val="hybridMultilevel"/>
    <w:tmpl w:val="19AC6302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527C5"/>
    <w:multiLevelType w:val="hybridMultilevel"/>
    <w:tmpl w:val="5044AAD2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71DF3"/>
    <w:multiLevelType w:val="hybridMultilevel"/>
    <w:tmpl w:val="D6A64814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D36618"/>
    <w:multiLevelType w:val="hybridMultilevel"/>
    <w:tmpl w:val="10284790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C1"/>
    <w:rsid w:val="000C15C6"/>
    <w:rsid w:val="00244FBD"/>
    <w:rsid w:val="00443837"/>
    <w:rsid w:val="005A50E7"/>
    <w:rsid w:val="00714732"/>
    <w:rsid w:val="00971259"/>
    <w:rsid w:val="00AD6A3F"/>
    <w:rsid w:val="00B00B22"/>
    <w:rsid w:val="00B86463"/>
    <w:rsid w:val="00C54A14"/>
    <w:rsid w:val="00CE784A"/>
    <w:rsid w:val="00D477C1"/>
    <w:rsid w:val="00DB2B19"/>
    <w:rsid w:val="00DC14F2"/>
    <w:rsid w:val="00E0381F"/>
    <w:rsid w:val="00E25065"/>
    <w:rsid w:val="00E75919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C1"/>
    <w:pPr>
      <w:ind w:left="720"/>
      <w:contextualSpacing/>
    </w:pPr>
  </w:style>
  <w:style w:type="table" w:styleId="a4">
    <w:name w:val="Table Grid"/>
    <w:basedOn w:val="a1"/>
    <w:uiPriority w:val="59"/>
    <w:rsid w:val="00DC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C1"/>
    <w:pPr>
      <w:ind w:left="720"/>
      <w:contextualSpacing/>
    </w:pPr>
  </w:style>
  <w:style w:type="table" w:styleId="a4">
    <w:name w:val="Table Grid"/>
    <w:basedOn w:val="a1"/>
    <w:uiPriority w:val="59"/>
    <w:rsid w:val="00DC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Ead</cp:lastModifiedBy>
  <cp:revision>2</cp:revision>
  <cp:lastPrinted>2016-08-11T04:44:00Z</cp:lastPrinted>
  <dcterms:created xsi:type="dcterms:W3CDTF">2017-01-15T05:50:00Z</dcterms:created>
  <dcterms:modified xsi:type="dcterms:W3CDTF">2017-01-15T05:50:00Z</dcterms:modified>
</cp:coreProperties>
</file>